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 Это не те слова, которые произнесла бы Сы Эр 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[Сестренка, Сан Лин поехала с тобой на съемки?]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Сы Эр был серым, и она давно не появлялась в сети, словно никогда больше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 внизу, Шан Линцзюэ едва могла поверить своим глазам. Она стояла на балконе, залитом утренним солнцем, белые шторы колыхались на ветру, а вдалеке стелился туман. Гул запускающегося автомобиля звучал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повязку на голове, Шан Линцзюэ надела флисовую толстовку с мультяшным принтом и поехала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она столкнулась с Ян Цзя и несколькими музыкантами, среди которых была и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 Линцзюэ, Ло Июй сначала мягко улыбнулась, а затем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разве тебе не сказали отдыхать дома? — Ян Цзя, как наседка, защищающая своих цыплят, грозно спросила ее. — И если ты решила выйти, почему не позвонила нам, чтобы мы тебя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потока упреков Шан Линцзюэ почувствовала, что голова болит еще сильнее. Она отступила на два шага назад. — Мне уже намного лучше, а дома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«дом» был пустым, только она сама, но в воздухе витал холодный аромат другого человека. Сы Эр не было здесь, но она была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будущем вы все должны передвигаться только на машине, будьте немного ответственнее как звезды, — Ян Цзя с неодобрением посмотрела на Шан Линцзюэ. — Иди, сегодня как раз твое любимое занятие по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тихо поблагодарила и присоединилась к Линь Тан и Ся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Ло Июй рассказывала о современных известных музыкантах. В белой рубашке и черном жакете она сохраняла чистоту студенческих времен, словно старшая сестра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музыканты время от времени проводили для них занятия, а также работали над их альбомом. Поэтому их отношения становились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Ло Июй подошла к Шан Линцзюэ с термосом, украшенным медвежонком,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суп из лотоса и ребрышек, пей,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Шан Линцзюэ почувствовала себя польщенной. Сегодня она была без макияжа, и ее слегка приподнятые глаза выглядели немного меланхолично.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специально для тебя, — Ло Июй взяла Шан Линцзюэ за руку и подвела к зоне отдыха, затем открыла крышку термоса. — Я вчера вечером приготовила его, думая, что, возможно, встречу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горячего супа наполнил воздух. Ло Июй, закатав рукава, как настоящая хозяйка, налила Шан Линцзюэ суп, ее глаза сияли, как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уже у рта, и отказаться было бы невежливо. Шан Линцзюэ, держа чашку, быстро выпила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сестра, очень вкусно. Но откуда ты знаешь, что я люблю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— Ло Июй слегка подмигнула, но не удержалась и призналась. — На доске объявлений в университете кто-то написал, что видел, как ты выпила четыре чашки супа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почувствовала, как по лицу разливается краска. Хотя она действительно любила суп, но тогда выпила четыре чашки, потому что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 занятии сказала, что твой любимый современный музыкант —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как только речь зашла о музыке, выражение лица Шан Линцзюэ изменилось, исчезла меланхолия, и появилась отстраненность. — Я бы назвала ее философом, ее творчество больше сосредоточено на структуре музыки, музыкальные фразы — это целое, а не изолированные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 уже хотела кивнуть, как вдруг Шан Линцзюэ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 ней трудно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Сы Эр знакома с Цзи Сяо, может, ты сможешь через нее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Эр? — Услышав имя Сы Эр, Шан Линцзюэ на мгновение замерла. Она поняла, что мир действительно удивителен: человек, о котором ты постоянно думаешь, никогда не рядом, но его имя постоянно звучит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чудовище схватило ее внутренности, и желудок слегка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имя звучало сладко, но в то же время как зловещее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жизни Шан Линцзюэ была погружена в музыку и никогда не чувствовала разочарования. Но все изменилось в тот день, когда ей исполнилось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Июй, глядя на это красивое, слегка детское лицо, слегка помахала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Шан Линцзюэ закрыла термос. — Просто размышляю.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Сы Эр? — Ло Июй наклонила голову, вспоминая. — Она из той же компании, что и ты, в прошлый раз привозила вам кофе. Вы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старше, она актриса, для меня она больше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несколько лет назад Сы Эр и тот дизайнер ездили за границу и познакомились с Цзи Сяо, они даже стали друзьями, и это попало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— это Сан Лин? — Шан Линцзюэ опустила черные ресницы, в глазах мелькнула холодность, но затем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талантливый дизайнер, но в ее семье случились неприятности, и она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завибрировал. Шан Линцзюэ достала черный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[Малышка, я уже в самолете, не забудь сменить повязку, отдыхай дома и не шатайся где попало.]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Лин — это костюмер, она летит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буду послушной и останусь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набрала эти слова, впервые почувствовав, что не хочет быть такой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их общение, ограниченное одним разом в месяц, закончилось, но через минуту Сы Эр снова прислала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[Малышка, в следующем месяце наша годовщина свадьбы, я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была удивлена. За этот год Сы Эр почти не обращала внимания на праздники, почему вдруг решила устроить романтику?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Шан Линцзюэ мысленно поругала себя за то, что так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я могу тебя обмануть? Будь хорошей девочкой, готовься ужинать со мной. Я выключаю телефон, увидимся в следующем месяце.]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глаза Шан Линцзюэ наполнились теплотой. Она чувствовала, что ее сердце балансировало на канате, и если в конце она не увидит того, кого ждала, то падение не имело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человек ждал ее, она снова чувствовала прилив сил, чтобы идти по канату.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— это, вероятно, и радость, и боль. Шан Линцзюэ поняла, что никогда не хотела разделять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что, если бы она это сделала, это было бы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сказала, что пригласишь меня на ужин,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положив телефон, Шан Линцзюэ увидела, как Ло Июй, держа термос с медвежонком, немного смущенно спросила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время и место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подождем, пока ты полностью выздоровеешь, а потом я выберу, — Ло Июй оставила довольную улыбку, помахала телефоном и сказала, что свяжется, затем медленно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Шан Линцзюэ собралась открыть телефон и снова прочитать сообщения от Сы Эр, как вдруг кто-то хлопнул ее по левому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старшая сестра так добра к тебе, даже приготовила для тебя суп, — Линь Тан подмигнула Шан Линцзюэ. — Расскажи, что у вас было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младшая сестра, мы вместе участвовали в конкурсе, — Шан Линцзюэ, услышав слова «суп с любовью», задумчиво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Суп, приготовленный дома, это совсем другое. А после конкурса?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скучно, а я думала, это будет история о десятилетней тайной любви, которая превратилась во взаимную.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читаешь романов, — Шан Линцзюэ с улыбкой покачала головой, но запомнила слова Линь Тан о том, что суп, приготовленный своими руками, имеет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с 12 марта 2022 года 22:00:03 по 13 марта 2022 года 22:00:02, отправив «баззбилл» или полив меня «питательной жидкостью»!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«гранату»: Little Motor, Thirteen, Silent Roarer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меня «питательной жидкостью»: Flying Pig — 20 бутылок; Divine Turtle N — 2 бутылки; 38828180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