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врач сказал, что царапина небольшая, шрама, скорее всего,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насыщенный аромат женщины окутал Шан Линцзюэ. Она потрогала шапку, которая все еще сохраняла тепло Сы Эр, и, прищурившись,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котенок, тайком съевший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через боковой вход больницы, где их уже ждал телохранитель с черным зонтом, своим высоким ростом перекрывая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Шан Линцзюэ, прислонившись к окну, достала телефон и пролистала новости о своем происшествии. Под официальным заявлением компании количество лайков достигло двух миллионов, а комментариев было почти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комментариев выражали беспокойство за нее и Ци Мэн, но были и те, кто предполагал, что это всего лишь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Забавнее было то, что их фанаты после этого инцидента изменили название своей фан-группы на «Гвардия Meet» и даже разработали эмблему.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изображен золотой парашют с надписью: «Вместимость четыре человека, не перегружайте».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дебютировавшей группы Meet популярность была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видела другой группы, которой так не повезло, как им: на первом же выступлении двое участниц получили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«Основатель начал дело, но не успел его завершить».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выхватила длинная и белая рука. Шан Линцзюэ заметила, что Сы Эр сняла очки, слегка приподняла подбородок и устремила на нее свои узкие глаза, холодные и прекрасные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Сотрясение мозга, а ты в машине сидишь в телефоне? Я спрашивала врача, тебе нужно хорошо отдыхать, не перегружать мозг и есть легкую, богатую белками пищу. Сейчас ты должна съесть порцию яичного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посмотрела, — Шан Линцзюэ улыбнулась и сделала маленький жест рукой. — Наши фанаты такие интересные и талантливые.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через несколько дней, — в полумраке машины Сы Эр забрала телефон у Шан Линцзюэ. — У вас впереди много мероприятий, вы будете летать по разным городам, и, возможно, даже времени на сон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тебя увижу еще меньше», — вовремя проглотила Шан Линцзюэ эту жалкую фразу, лишь покорно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музыка была прекрасным спутником, но только после вступления в группу она поняла, что женская группа — это не только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как вдруг телефон Шан Линцзюэ несколько раз завибрировал. Сы Эр машинально достала телефон и увидела несколько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[Сестренка, я только что с самолета, я очень волнуюсь за тебя, с тобой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упала? Как ты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ты любишь суп, я приготовила суп из курицы с китайским дудником, могу прийти в больницу?]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заметке было написано: Ло Июй,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сестренка очень за тебя переживает, — Сы Эр опустила голову, и ее лицо было не видно, но в голосе чувствовалась тяжесть, особенно на слове «старшая». — Ответь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подряд. Шан Линцзюэ даже через экран чувствовала заботу старшей сестры, но в то же время испытывала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добавила Ло Июй в WeChat и вежливо поздоровалась, она больше не писала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старшая сестра так заботится о ней, действительно, как же хорошо иметь старшую сестру из одной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впервые почувствовала тепло студенческой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 сестра, со мной все в порядке, я уже выписалась из больницы, спасибо за заботу.]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раз, когда будет время, я приглашу тебя поужинать.]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Шан Линцзюэ все же добавила последнюю фразу, ведь она понимала, что такое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ей еще придется обсуждать со старшей сестрой вопросы, связанные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старшей сестры: [Хорошо, отдыхай], Шан Линцзюэ украдкой взглянула на Сы Эр и заметила, что та закрыла глаза, ее лицо стало спокойным, холодным и отстраненным, будто без малейшего намека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нормально ли, что Сы Эр даже не проявляет любопытства. Сы Эр была ее первой любовью, и до этого она совершенно не понимала,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Эр по своей природе была холодной, и почти ничто не могло вызвать у нее эмоций. Шан Линцзюэ даже не могла представить, что кто-то или что-то могло бы заставить Сы Эр проявить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мыслям, машина медленно остановилась у ресторана, оформленного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 черном открыл дверь и проводил их троих в ресторан. Шан Линцзюэ, придерживая берет, подняла голову и прочитала название ресторана: «Облака».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провел их через множество извилистых коридоров в самую дальнюю комнату, где на циновке из бамбука стоял стол, его зеленый цвет переливался, словно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стола извивался небольшой ручеек, его журчащая вода стекала с головы дракона, а на поверхности плавали розовые лепестки и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официант подал чай Дарджилинг. Сан Лин села напротив Сы Эр и Шан Линцзюэ, подняла чашку и вдохнула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их подать весенний чай, он нежный и изысканный, с прозрачным цветом, это твой любимый, Сяо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мягкий свет лился со всех сторон, а вокруг витал теплый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сидела прямо на деревянном стуле, ее узкие и глубокие глаза были спокойны, как гладь прекрасного озера, она улыбалась рассеянно и холодно, но в уголках ее глаз и бровей естественно читалась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своей холодности она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сделала глоток чая, наслаждаясь его ароматом. Действительно, это был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большего она не могла оценить, ведь ее семья была музыкальной династией, и все поколения интересовались только музыкой, а разбираться в чае они не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приходили сюда, всегда сидели в этой комнате, — продолжила Сан Лин. — Теперь я жалею, что не ценила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пристально смотрела на воду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чутко уловила странную атмосферу, она посмотрела влево, затем вправо, но, встретив взгляд Сы Эр, послушно уселась.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ужина Сы Эр ела мало, чаще она опиралась на руку, медленно вращая чашку в руках, задумчивая и равнодушная.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Сан Лин без умолку говорила с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женской группе тяжело, правда? Не испугалась, когда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упала, была без сознания, поэтому не особо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 трудом съела несколько кусочков и тоже положила палочки. Последствия травмы давали о себе знать, и сейчас ее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Сонная? Голова болит? — Заметив изменения в Шан Линцзюэ, Сы Эр тут же похлопала ее по руке, ее ладонь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Шан Линцзюэ увидела деревянную лодку, плывущую по ручью,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до крайности романтичным, что хорошо сочеталось с изысканной и утонченной натурой Сан Лин. Ей, притворяющейся послушной, было далеко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сюрприз от ресторана, — глаза Сан Лин загорелись. — Внутри лежат печенья с журавлями, а в них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подплыла к Сы Эр и Шан Линцзюэ. Видя, что Сы Эр не двигается, Шан Линцзюэ взяла одно печенье, отломила голову журавля, и изнутри выпал маленький листочек.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Шан Линцзюэ мельком взглянула на написанные от руки слова, аккуратные и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хотелось бы начать все заново».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печенье было написано: «Больше никогда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стиль этого ресторана был очень романтичным. Шан Линцзюэ взглянула на Сы Эр, но та, прочитав слова на листочке,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 все время опускала голову, играя с телефоном, лишь изредка поднимая глаза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Сы Эр завибрировал дважды, она взглянула на сообщение, слегка нахмурилась, но тут же закрыла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сообщения продолжали поступать. Шан Линцзюэ с удивлением посмотрела на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выключив телефон, Сы Эр выглядела уставшей, покачала головой и отодвинула прядь волос с лица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— Сан Лин первой встала и подозвала официанта, расплатилась картой. Она, казалось, была в хорошем настроении, на губах играла улыбка. — Я попрошу ассистента забрать меня, вы идите первыми,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тоже носила солнцезащитные очки? — Шан Линцзюэ, глядя на удаляющуюся Сан Лин, задала вопрос. Раньше на вечеринке она думала, что это просто личное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 операцию на глазах, пока нельзя смотреть на яркий свет, — Сы Эр одной рукой играла с телефоном, ее голос звучал глухо. — Завтра я улетаю обратно на съемки, ты слушайся врача. Когда вернусь, приготовлю тебе суп со шпинатом и свиной печенью, выпьешь и ляжешь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Сы Эр рано встала и уехала. В полусне Шан Линцзюэ услышала звук закрывающейся двери. Она босиком выбежала из комнаты и обнаружила, что Сы Эр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побежала на балкон и выглянула вниз, но увидела Сан Лин, стоящую внизу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