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обычное произношение слов вызывало у Шан Линцзюэ гул в голове и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понимала, что Сы Эр, находящаяся в горах, вряд ли сможет быстро вернуться, но человек всегда невольно надеется, даже если эта надежда на самом деле называется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будем с тобой, к тому же с Ци Мэн тоже всё в порядке, у неё просто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унылое выражение лица Шан Линцзюэ, двое у её кровати испугались, что ей снова плохо, и поспешили выйти из палаты, чтобы вызвать врача, а затем отправились за порцией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ухо было травмировано раньше? — с добротой спросил седовласый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шестнадцать лет попала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не стоит слишком много думать, больше отдыхайте и не слушайте музыку, — врач улыбнулся, глядя на неё. — Если рядом нет семьи, нужно самим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Линцзюэ наполнились влагой, она с трудом подняла руку и вытерла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слуховой аппарат, хорошо выспитесь, через пару дней сможете выписаться, просто не забудьте вернуться на осмотр, — врач замедлил скорость капельницы, взял историю болезни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закрыл дверь, как увидел перед собой женщину в маске и тёмных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женщина была полностью закрыта, просто стоя там, она излучала ауру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сняла очки, её взгляд был спокойным, красивым и отстранённым, словно уставшая принцесса, видевшая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родственники пациента... — Чэнь Янь подбирала слова, как вдруг услышала холодный голос Сы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сестра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пациенткой всё в порядке, но она уже отдыхает, если хотите узнать о её состоянии, пройдёмте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 Эр собиралась кивнуть, её телефон внезапно зазвонил, и на экране появилось большое имя «Сан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Проглотила снотворное? — в глазах Сы Эр словно застыл лёд. — Хорошо,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Сы Эр почти без колебаний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пойди с врачом узнай, а мне нужно разобраться с делом Сан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Лин,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слегка повернула пуговицу на своём пальто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Эмоциональные проблемы, в последние годы за границей ей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Чэнь Янь, она увидела, как Сы Эр снова надела очки и быстро направилась к выходу, её белая рубашка под чёрным пальто развевалась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Шан Линцзюэ чувствовала себя гораздо лучше, и врач разрешил ей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больничной койке и собирая вещи, она время от времени проверяла телефон, но ни в WeChat, ни в SMS, ни в QQ не было сообщений от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слишком занята съёмками, в горах нет сигнала, — утешала себя Шан Линцзюэ,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 больнице был тихим, лёгкий дождь создавал туманное освещение, большие сухие листья кружились в воздухе, холодно и красиво, как в замке, заколдованном спящей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самой позвонить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сжимала телефон, размышляя. Она чувствовала себя маленьким паровозиком, который всё время пыхтит паром, гоняясь за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закончится энергия, она остановится, — с лёгкой улыбкой она нажала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слово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звонок раздался прямо в палате. Шан Линцзюэ, с чёрным рюкзаком за спиной, с удивлением обернулась и увидела, как Сы Эр грациозно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закате, в дождевом тумане, Сы Эр показалось, что Шан Линцзюэ похожа на котёнка, сбежавшего из дома с рюкзаком. Она прикрыла рот рукой, её холодность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здесь оказалась? — Шан Линцзюэ смотрела на Сы Эр, как во сне, её бледное лицо зарумянилось. Она заметила, что, хотя глаза Сы Эр были яркими, под ними были слабые тени, а губы были бледными, явно она плохо отдыхала. — Ты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голова? — глядя на повязку на голове Шан Линцзюэ, Сы Эр слегка нахмурилась, её холодное и красивое лицо выражало беспокойство. —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горько усмехнулась, вспомнив, как Линь Тан перед выступлением сказала не строить флаги, и вот они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 Мэн сломался каблук, она упала со сцены, я попыталась её поймать, но тоже упала, — Шан Линцзюэ пожала плечами, с видом полной беспомощности. — Не знаю, что было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 этот раз Ци Мэн должна тебе, — Сы Эр задумчиво кивнула, в её глазах была тёплая искорка. — Врач сказал, что сегодня ты можешь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со мной всё в порядке, нужно просто отдохнуть дома. Сестра, ты сегодня вернулась? — заметив, что ресницы Сы Эр слегка влажные, Шан Линцзюэ с жалостью хотела прикоснуться к её щеке. — В горах холодно, ты так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твоя сестра вернулась два дня назад, чтобы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Шан Линцзюэ замерла в воздухе, она с трудом повернула голову к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Лин, закутанная в толстую пуховик, стояла в дверях палаты, грациозно улыбаясь им обеим.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выздоровела и сразу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ты уже два дня за мной присматриваешь, конечно, я хотела выйти, — голос Сан Лин был очень нежным, она с улыбкой подошла ближе. — И я хотела посмотреть, как поживает маленькая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Шан Линцзюэ опустила голову, в её глазах мелькнула тень, её слегка растрёпанные волосы прикрывали половину лица. — Ты вернулась два дня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закончила последний дубль, села на самый быстрый рейс и вернулась. Только приехала в больницу, как встретила твоего лечащего врача, но... — Сы Эр спокойно сняла с волос Шан Линцзюэ прилипшие волокна.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сестра узнала, что я случайно приняла снотворное, и поспешила мне помочь, — Сан Лин улыбалась, совсем не похожая на человека, который только что промыл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приняла таблетки? — Шан Линцзюэ никак не ожидала такого поворота, её раздражение и гнев вдруг потеряли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неё всегда были проблемы с эмоциями, — Сы Эр погладила Шан Линцзюэ по голове, беззаботно сказала. — Я приехала на машине,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Линь Тан и Чжисяо, чтобы не приходили за мной, — Шан Линцзюэ, размышляя о том, какие эмоциональные проблемы могли привести к случайному приёму таблеток, быстро отправила сообщение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а я? — глаза Сан Лин загорелись. — Может, я угощу вас ужином? В знак благодарности за заботу Сы Эр в последние дни и в честь выписки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ответа, Сан Лин уже достала телефон, чтобы заказать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пойдём в тот ресторан, где мы часто бывали в школе. Столько лет не были, так хочется попробовать их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промыла желудок, врач сказал тебе есть лёгкую пищу, — уголки губ Сы Эр слегка поднялись в холодной улыбке, она с досадой провела рукой по лбу. — Сан Лин,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каприз, я действительно хочу попробовать их блюда, — Сан Лин слегка надула губы, пристально глядя на Сы Эр, ожидая, что та поймёт её намёк. — Столько лет за границей, я так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сжала губы,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игнорировать лёгкую боль в висках, Шан Линцзюэ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заказать еду на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нельзя было винить за такие «бессердечные» слова. Во время медового месяца с Сы Эр та часто оказывалась в одном месте, но вдруг решала, что хочет попробовать блюдо с другой стороны планеты, поэтому доставка еды была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всегда будет другим, — сказала Сан Лин. — Разве ты не чувствуешь, что в разных местах и у разных людей блюда получаются по-разному? Как пельмени, которые всегда лучше всего получаются у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 Линцзюэ очень хотелось снова попробовать мамины пельмени, она честно покачала головой, её густые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на вкус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Лин с недоверием посмотрела на Шан Линцзюэ, решив, что у неё действительно нет романтической жилки, и взглянула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забронировала столик, пойдёмте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тихо вздохнула, её белоснежная ключица слегка виднелась из-под воротника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молча встала и надела куртку, а Сы Эр, стоя за ней, надела на неё свою беретку.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Прикройся, чтобы тебя не сфотографировали, — Сы Эр надела тёмные очки, её губы были плотно сжаты, но движения были очень нежными. — Вечером дома семейный врач сменит тебе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