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потом буду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редкой возможностью побыть наедине с Сы Эр, Шан Линцзюэ послушно положила лицо на её колени. Хотя в душе ещё оставалась некоторая тревога, она всё же решила довериться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сестра была холодной и равнодушной, часто не отвечала на её сообщения и не слушала песни, которые она ей пела, это не обязательно означало, что она её не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вдруг заговорила Шан Линцзюэ, издав несколько носовых звуков, прежде чем продолжить. — Нашу хореографию для дебюта изменила Ци Мэн, я хочу вернуть оригинальную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Ци Мэн сделала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упростила движения, а одежда стала слишком откровенной,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поговорю с ними, — Сы Эр была удивлена, что Шан Линцзюэ попросила её о помощи. Эта девочка даже не хотела тратить её деньги. — Ци Мэн тебя обижала?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Шан Линцзюэ опустила фразу «она слишком низкого уровня», которая звучала бы слишком высокомерно, и мягко сказала, что собирается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«просила» Сы Эр о помощи, и быть слишком напористой было неправильно. Однако Сы Эр согласилась так быстро, что казалось, она была рада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 есть счастье «прислониться» к влиятельному человеку, — подумала Шан Линцзюэ, повернувшись к ванной, с лёгкой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Сы Эр наблюдала, как Шан Линцзюэ послушно уходит, совершенно не замечая изменений в поведении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Цзи Юцин внезапно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вернулась? Ты не собираешься объясниться с маленькой кошечкой? — в голосе Цзи Юцин чувствовался оттенок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объяснять? — Сы Эр встала и направилась в спальню, снимая халат, обнажая снежно-белую кожу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она же вернулась, у тебя совсем нет мыслей? Говорят, она развелась.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она сказала мне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 восстановить с тобой отношения, у тебя совсем нет идей?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мягко улыбнулась,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официального дебюта Ци Мэн всё ещё выглядела раздражённой и тревожной.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и её подруги уже переоделись в чёрные платья с открытыми талиями, а Ци Мэн, только что надела короткие сапоги на каблуках, снова начала нервно ходить туда-сюда, топча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эта версия танца такая сложная, если я не справлюсь, мы все не дебютируем.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Тан, только что завязавшая чёрную ленту на ноге Шан Линцзюэ,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 дебютируешь, у нас троих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Мэн стучала каблуками по полу, взглянув на высокий хвост Шан Линцзюэ, завязанный красной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потом следи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сделай несколько волн, не забудь о позициях, — в уголке глаза Шан Линцзюэ промелькнул алый оттенок, намеренно смягчающий амбициозность и мрачность её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тренировались столько раз, проблем быть не должно, — кивнула Ци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строй флаги, — вставила Линь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количество зрителей было в два-три раза больше, чем в прошлый раз. Когда Шан Линцзюэ и её подруги поднялись на сцену, их встретили оглушительные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прошлым разом, все были гораздо спокойнее. Выступление длилось около получаса, и все песни были танцевальными.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песен все уже немного запыхались, но больше всего они волновались за Ци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благодаря месяцу интенсивных тренировок, Ци Мэн чудом успевала за ритмом, и, за исключением нескольких мелких ошибок, справилась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выступление можно считать успешным. Шан Линцзюэ увидела улыбки их учителей в зале и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Ци Мэн прыгала от возбуждения, пока не раздался треск. Шан Линцзюэ обернулась и увидела, что Ци Мэн, у которой сломался каблук, потеряла равновесие и падает с трёхметровой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протянула руку, чтобы схватить Ци Мэн, но после вспышки белого света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Неожиданный инцидент на дебютном выступлении группы Meet!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Янь увидела этот хэштег в трендах, она поспешно постучала в дверь комнаты отдыха, не обращая внимания на то, что Сы Эр только что закончила съёмку в ночную смену и отдыхала.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маленькая кошечка вчера попала в беду, — нахмурилась Чэнь Янь. — В горах плохой сигнал, я только сегодня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Накрывшись армейской шинелью, полулежа в кресле, Сы Эр медленно проснулась, её густые ресницы отбрасывали дугообразные тени на фарфорово-белую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низкой температуры её нос покраснел, и под её агрессивной красотой появилась нотка уязвимости.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попала в беду? — Сы Эр, похоже, ещё не до конца осознала эти слова, её голос и выражение лица были слегка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неизвестно, что именно произошло. Говорят, она упала со сцены во время выступления, но, скорее всего, жизни ничего не угрожает, — Чэнь Янь, замёрзшая до костей, увидев бледное лицо Сы Эр, поспешила передать ей чашку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знакомые врачи, пусть они осмотрят её, — Сы Эр села, её белая рука сжимала фарфоровую чашку, и было невозможно сказать, что было белее. — Отправь её в частную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возвращаемся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три дня съёмок, нужно довести до конца, — к этому моменту Сы Эр уже вернула свой обычный аристократичный и спокойный вид, её лицо было бесстрастным, без эмоций. — Найдите ей лучших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не вернёшься,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посмотрела в глаза Сы Эр, которые в этот момент были холоднее лунного света, и подумала, что действительно не может понять мысли актрисы.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Сы Эр внезапно заявила, что собирается выйти замуж, что застало Чэнь Янь врасплох. Она подумала, что Сы Эр вышла из тени и нашла настоящую любовь, и, полюбив безоглядно, решила пожертвовать карьерой ради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Янь начала беспокоиться, как справиться с медиа и фанатами, Сы Эр заявила, что хочет тайный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год Сы Эр к Шан Линцзюэ относилась не то чтобы плохо: медовый месяц, машины, дома — всё было на месте. Но и не то чтобы хорошо: то холодно, то тепло, то близко, то далеко, что сбивало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врач, так что тут нечего обсуждать, — Сы Эр сняла шинель и вышла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Освежаюсь, потом найду кого-нибудь для репетиции, — мелкий снег падал на ресницы Сы Эр, её белая красота была ослепительной. — Ускорю процесс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Зациклена на актёрстве, больная, — Чэнь Янь закатила глаза и поспешила, пока был сигнал, позвонить и узнать о состоянии Шан Линцзюэ, а также заказать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из хаотичной тьмы, Шан Линцзюэ почувствовала только сильную головную боль, её веки были тяжёлыми, и она не могла их открыть. Взглядом она могла видеть только расплывчатый белый цвет, в котором виднелся слабый силуэт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приблизилась, мир стал размытым, только лицо этого человека было чётко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Сы Эр всё ещё было знакомое ей холодное и величественное выражение, она даже могла разглядеть её ресницы, каждая из которых отбрасывала тень на фарфорово-белую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Проснулась, проснулась, её глаза двигаются!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белый свет ударил по глазам, и Шан Линцзюэ наконец открыла глаза, увидев взволнованное до красноты лицо Линь Тан. Она только хотела встать, как её накрыла волна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не двигайся, когда ты упала, ты ударилась головой, врач сказал, что у тебя лёгкое сотрясение мозга, нужно хорошо отдохнуть, — Ся Чжисяо ловко удержала Шан Линцзюэ, надела ей слуховой аппарат и заботливо задернула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Шан, ты голодна? Что хочешь поесть, я куплю, — Линь Тан, глядя на бледное лицо Шан Линцзюэ, тихо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Линцзюэ, опираясь на подушку, привыкнув к тошноте, слабо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я была без сознания? Только вы приходили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дня, врач сказал, что твои травмы несерьёзные, просто ты слишком устала, поэтому и проспала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дня, — голос Шан Линцзюэ был спокойным, но усталым, что вызывало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Чжисяо с некоторым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приходили только мы, разве у тебя есть родственники в городе B?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Сдерживаясь, чтобы не показать разочарование или уныние, Шан Линцзюэ посмотрела на белую простыню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их давно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замечание: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Навигация ДиеДие напоминает вам, что впереди 6 километров (примерно 6 глав), пункт назначения — крематорий, пожалуйста, не уходите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 в период с 2022-03-10 22:00:03 до 2022-03-11 22:00:03!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брошенные лейблы: маленький мотоцикл, молчаливый ревущий,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поливку бутылок с питательной жидкостью: семь частей, 50 бутылок; z, 10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