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то, что пришли, в будущем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все поднимают бокалы, Сан Лин быстро встала и, подойдя к каждому, чокнулась, отхлебнув красной жидкости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Шан Линцзюэ, Сан Лин не удержала равновесие и пролила вино на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пойдём в комнату, я помогу тебе привести себя в порядок, — Сан Лин с виноватым видом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хотела отказаться, но, увидев взгляд Ян Цзя, была вынуждена согласиться на предложение Сан Лин и последовала за ней в комнату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похожую на спальню Сан Лин, Шан Линцзюэ сразу же заметила фотографию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Сы Эр и Сан Лин стояли на солнце,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фотография, немного искажённая временем. Но благодаря изысканной рамке она выглядела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Шан Линцзюэ пристально смотрит на фотографию, Сан Лин слегка улыбнулась и, делая вид, что это случайно,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Сы Эр и я были очень близки, я оставила фотографию, чтобы вспоминать прошлое,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 сделала особый акцент на слове «прошлое», желая увидеть, как Шан Линцзюэ растеряется или замолчит. Но вместо этого эта, казалось бы, хрупкая и послушная девушка медленно повернулась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смотрит девушка, красивая как лесной дух, это должно быть приятно. Но для Сан Лин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Линцзюэ, бледное как нефрит, не выражало особых эмоций, её ясные и чистые глаза всё ещё излучали невинность, как у оленёнка, но Сан Лин почему-то почувствовала, что в её взгляде сквозила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твоя комната, тебе решать, — Шан Линцзюэ опустила глаза и улыбнулась, чувствуя, как внутри неё начинает пробуждаться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поклонников Сы Эр было множество, тех, кого она действительно помнила,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возможно, любила очаровывать всех, но никому не позволяла прикоснуться даже к краю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Сан Лин сохранила её фотографию, значит, они были очень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близкими, Шан Линцзюэ снова повторила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Сы Эр говорила мне о тебе, — Сан Лин сама не знала, зачем она говорит такую легко разоблачаемую ложь. — Она сказала, что выйти за тебя замуж было самым счастливым моментом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немного растерялась, не зная, как ответить. Перед ней стоял человек, который, казалось, испытывал к ней скрытую враждебность, но при этом говорил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веришь? Разве она не говорила тебе этого? — Сердце Сан Лин забилось быстрее, она думала, что ребёнок, младше её на шесть-семь лет, будет легче поддаваться на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верила, — Шан Линцзюэ чуть не рассмеялась, она взяла фотографию и внимательно рассмотрела её, прежде чем продолжить. — Но Сы Эр никогда не говорила бы таких слащавых слов, она скорее сказала бы: «Моё счастье — твоя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 выглядела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Она стала такой самовлюблённой?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аккуратно поставила рамку на место, медленно подошла к Сан Лин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Сан Лин наконец поняла, что её обманули, её высоко уложенные волосы слегка растрепались, выдавая её эмоции. — Вот тебе одежда, переоденься, и не нужно возвращать, она дорогая, носи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новую куртку от Сан Лин, Шан Линцзюэ поблагодарила, переоделась и, следуя за Сан Лин, вернулась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Шан Линцзюэ услышала спокойный голос Сы Эр, она взяла ложку и попробовала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Потребовалось время, чтобы найти подходящую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кивнула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саду виллы заиграла спокойная музыка, многие подходили пригласить Сы Эр на танец, но Сан Лин, как хозяйка и старый друг, прогнала их и долго разговаривала с Сы Эр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постояла в темноте некоторое время, пока Линь Тан и другие не увели её посмотреть на попугая Сан Лин. Когда она наконец освободилась, Сы Эр и Сан Лин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спросив Чэнь Янь, Шан Линцзюэ узнала, что Сы Эр уже ушла. Они договорились не появляться вместе на людях, но сегодня она чувствовала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Линь Тан и остальными, Шан Линцзюэ оставила одежду от Сан Лин в прихожей и вышла из виллы, вызвав такси, чтобы вернуться домой, где жила с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Шан Линцзюэ обыскала несколько комнат, прежде чем обнаружила Сы Эр в тонком белом халате, стоящую на балконе и глядящую в небо, с выражением усталости, словно она повидала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не холодно? — Шан Линцзюэ молча стояла за спиной Сы Эр, не решаясь прикоснуться к этому человеку, который был ей одновременно знаком и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я хочу побыть одна, — Сы Эр не обернулась, лишь поправила волосы, а рядом колыхались цвета слоновой кости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обычное время Шан Линцзюэ бы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Сы Эр часто оставалась одна, чтобы обдумать сценарии и роли, но сегодня она чувствовала, что подавленность Сы Эр была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 — Сы Эр, сидя в кресле, повернула голову, шёлковый халат едва прикрывал её бледные ноги, она сняла золотистые очки и произнесла, словно уговаривая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мои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от пальцев женщины не успела остаться в ладони, Шан Линцзюэ взяла дужку очков и вернулась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Накройся, — Шан Линцзюэ накрыла ноги Сы Эр шерстяным пледом, заметив, как изумрудный кулон на её ноге скрылся под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словно сдавшись перед Шан Линцзюэ, Сы Эр нежно помассировала лоб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иди сюда, я и не думала, что ты будешь так привязываться, когда мы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сделала два шага вперёд, опустилась на колени на ковёр, её белое личико легло на бёдра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полегче, — Сы Эр вдруг вскрикнула от боли, её тонкие пальцы оказались рядом с губами Шан Линцзюэ. — Подбородок такой острый, подложи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подложив руку под подбородок, Шан Линцзюэ изредка поднимала глаза, чтобы посмотреть на Сы Эр, и они вместе смотрели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Сы Эр, это было похоже на то, как плюшевый мишка лежит у неё на коленях, выпрашивая еду. Дыхание Шан Линцзюэ было тёплым, и это слегка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случилось, — Сы Эр играла с мягкими и блестящими волосами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вечеринке была такая тёплая атмосфера, — Шан Линцзюэ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тихо кивнула, затем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Лин отвела меня в свою комнату, сестра, угадай, что я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только ходишь вокруг да около, но ещё и загадываешь загадки? — Сы Эр слегка сжала губы, её взгляд выражал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опустила глаза, длинные ресницы отбрасывали тени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Сан Лин, вы действительно просто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Сы Эр напряглось, в её карих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виду, — ресницы Шан Линцзюэ опустились, в темноте они были густыми, как занавес. — Она показала мне вашу фотографию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Сы Эр нахмурила изящный нос, недоумённо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одной фотографии ты хочешь услышать какой-то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была озадачена вопросом Сы Эр. Что она хотела услышать? Она растерянно подняла глаза и встретила глубокий и загадочный взгляд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друзья, — Сы Эр сделала паузу, немного подумала и, подняв бровь,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и одноклассники, и у нас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растерянно кивнула, чувствуя, что, возможно, она действительно преувеличила, и лишь смущённо улыбнулась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ребёнок всё время фантазирует, а ведь Сан Лин уже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Замужем? — Шан Линцзюэ почувствовала неловкость, возможно, она действительно преувеличила, и это просто была встреча старых друзей. — Я слишком подозрительна.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Шан Линцзюэ, моргая, выглядела слишком мило, и Сы Эр захотелось подразнить её,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сестра, я верю всему,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Сы Эр, похоже, была в хорошем настроении, она запустила пальцы в волосы Шан Линцзюэ. — Почему ты больше не носишь линзы ледяного голубого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ледяной голубой?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