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Цзя, ты слишком жестока! Разве ты не видишь, что нам троим, холодным блондинкам, чёрный цвет идеально подходит? — Линь Тан, спрятав подбородок в чёрную пуховик, с недовольством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предвидя поведение этих троих, Ян Цзя достала из новой сумки три шарфа и протянула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давлению, Шан Линцзюэ была вынуждена надеть этот травянисто-зелёный шарф, на котором висел милый игрушечный лягушонок.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 назначения, перед ними предстал трёхэтажный особняк, и, что удивительно, к лестнице была постелена пятидесятиметровая красная дорожка.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роскошь, — тихо пробормотала Линь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внутрь, их сразу же встретили официанты в белоснежных костюмах, подавшие шампанское. Стены первого этажа были отделаны деревянными панелями с изысканными узорами, а перила лестницы на втором этаже отливали глубоким красным цветом, напоминающим 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из золотистого тикового дерева были разбросаны розовые лепестки сакуры, и время от времени, когда поднимался ветерок, с потолка продолжали падать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расставлены несколько камер, и Ян Цзя, предупредив их не бродить без дела, с улыбкой направилась к женщине в длинном платье из цвета морской волны шёлка.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высоко уложенными чёрными волосами, с чёткими чертами лица и высоким носом, под светом хрустальной люстры выглядела как настоящая принцесса европейской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по-прежнему носила солнечные очки и разговаривала по телефону, что казалось довольно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как ты ещё не приехала? Мы не виделись уже больше четырёх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человек на другом конце провода что-то сказал, и женщина неохотно закончила разговор, начав светскую беседу с Ян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смотришь на неё, Шан Шан, ты знаешь её? — Ся Чжисяо легонько толкнула Шан Линцзюэ, чтобы та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мы виделись один раз, она ехала в моей машине и даже оставила там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какая судьба! Похоже, нам будет легче наладить с ней отношения, — Линь Тан чуть ли не захлопала в ладоши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я отнесла её телефон в полицейский участок за двести километров, — Шан Линцзюэ слегка моргнула своими длинными ресницами, розовые уголки глаз выражали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 действительно всегда на сложном уровне, — Линь Тан была в недоумении. — О нет, они приближаются. Пока Ян Цзя не узнала, лучше бы ты покончила с собой в знак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я представлю вас. Это моя новая женская группа, — Ян Цзя подвела Сан Лин, сияя улыбкой. — Давайте познакомимся.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с Сан Лин уже знакомы, здравствуй, старшая сестра, — Ци Мэн подняла бокал, чтобы чокнуться с Сан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 Линцзюэ внезапно осенило: Сы Эр тоже была старшей сестрой Ци Мэн, так что, может быть, Сан Лин и Сы Эр были одноклассницами?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были друзьями и одноклассницами?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Шан, не витай в облаках, — Ся Чжисяо тихо потянула за шарф Шан Линцзюэ. — Тебе нужно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Шан Линцзюэ, лидер группы Meet. — Подняв голову, Шан Линцзюэ заметила, что Сан Лин пристально смотрит на неё, и на её выразительном лице промелькнула сложная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ты так просто представилась? — Ян Цзя улыбнулась и сказала Сан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настоящий универсал, она пишет музыку, поёт и танцует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Сан Лин снова посмотрела на Шан Линцзюэ. Девушка была настолько чистой и красивой, что казалась не от мира сего, её ясные и живые глаза напоминали лесного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та, кого выбрала Сы Эр? Раньше она думала, что Шан Линцзюэ была водителем, но потом, изучив информацию, поняла, что это музыкальный гений, с детства получавший награды, и только из-за несчастного случая эта жемчужина временно оказалась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никак не могла поверить, что Сы Эр полюбила бы такой типаж, ведь Сы Эр всегда помнила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старшая сестра Сан Лин, наш лидер чем-то похож на тебя? — Ци Мэн с восторженным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обоих большие круглые глаза и глубокие глазницы.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Линцзюэ смущённо улыбнулась, опустив глаза, в которых сквозила лёгкая холодность. Она специально смягчила уголки глаз, чтобы выглядеть более спокойной и элегантной.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этих богатых наследниц обладали именно такой аурой, так что о каком сходстве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Сан Лин забилось чаще. Она была метиской, и найти китайца, похожего на неё, было непросто. Однако спокойная и утончённая манера Шан Линцзюэ действительно соответствовала её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и величественный женский голос, и Гу Шуан в изумрудно-зелёном ципао улыбнулась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неё Сы Эр передавала пальто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белая рубашка, чёрные волосы ниспадали волнами, слегка завитые на концах, что придавало ей особую, смертельно привлекательную харизму. Не успевшая снять золотистые очки, она добавила себе загадочности и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ты пришла. — Сан Лин, извиняюще улыбнувшись всем, подбежала к Сы Эр. — Я ждала тебя так долго, почему ты так задержалась?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могли слышать, как Сан Лин говорила с ноткой кокетства, и были поражены их близостью.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одинокой лампы Шан Линцзюэ повернула голову, чтобы посмотреть на Сы Эр. Их разделяли плечи множества людей, и казалось, что даже несколько шагов были непреодолимым расстоянием.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в толпе улыбнулась, её губы слегка приоткрылись, она была спокойна и уверена. Её губы были цвета вишни, уголки глаз розовые, а талия изящна и грациозна. Казалось, она на секунду посмотрела на Шан Линцзюэ, несмотря на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воздух вокруг стал разреженным, словно вокруг них собрались толпы людей и прожекторы.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исчезнувшие журналисты внезапно окружили Сы Эр и Сан Лин, и Шан Линцзюэ осталась стоять в стороне,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вы с Сан Лин будете сотрудничать после её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Эр, вы раньше были моделью для Сан Лин, будете ли вы пробовать это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пришла, пойдём на второй этаж ужинать, — Сан Лин подмигнула, и журналисты, поняв намёк, отошли, словно их присутствие было нужно только для того, чтобы сделать фото Сы Эр и Сан Лин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гости тоже поняли намёк и, оставив бокалы, направились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уборную, — Сы Эр убрала волосы за ухо и мягко улыбнулась Сан Лин. — Ты как хозяйка иди первой,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вечеринка, разве ты не должна развлекать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попудриться, — Сан Лин потянула за край одежды Сы Эр. 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больше не возражала, лишь закатав рукава, она направилась в сторону Шан Линцзюэ.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аромат, как морской прибой, обрушился на всех, и люди, словно вода, отошли от Шан Линцзюэ. В этот момент мир перед ней замедлился, розовые лепестки сакуры упали на волосы Сы Эр и соскользнули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Эр почти прошла мимо Шан Линцзюэ, та неожиданно протянула руку и смахнула лепестки с белоснежной рубашки Сы Эр, глядя прямо в её узкие, соблазнительные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Сы Эр провела пальцами по вязаному шарфу Шан Линцзюэ, улыбнувшись. — Зелёный мультяшный шарф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уходящих вместе двух женщин, Шан Линцзюэ почувствовала сложную гамму эмоций. Лепестки, спрятанные у неё в ладони, казалось, впитали белизну рубашки той женщины, их розовый цвет стал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 ресторане стоял большой прямоугольный стол, и как только Шан Линцзюэ села, официант подал ей жареные гребешки в качестве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в чёрной одежде на двухметровой доске разделывал красивого тунца.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Розовое мясо брюшка было нарезано на кубики, и повар, нарезав его на тонкие ломтики, разложил их по деревянным коробочкам, которые тут же разнесли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Сан Лин, запыхавшись, поднялась наверх, её высоко уложенные волосы слегка растрепались, она сжала губы, в глазах читалось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не успела опомниться, как рядом с ней село тело, от которого веяло холодным ароматом. Она повернула голову и увидела, как на лице Сы Эр появилась безупречная улыбка, она посмотрела на всех, холодная и равнодушная, но при этом завораживающая.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губы Шан Линцзюэ беззвучно шевельнулись, удивляясь, почему Сы Эр не избегает её и села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Эр легонько похлопала по руке Шан Линцзюэ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Линцзюэ всё ещё была в замешательстве, она посмотрела на пустое место слева от Сан Лин и почему-то почувствовала, что оно было специально оставлено для Сы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Эр села рядом с ней, что совершенно не соответствовало её обычной манере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Лин, увидев, что Сы Эр села рядом с Шан Линцзюэ, сжала край скатерти, но всё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◎Ты не собираешься признаться плюшевому мишке?◎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http://bllate.org/book/16293/1468494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