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покачала головой. Несовершеннолетним нельзя водить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бамперных машинах в парке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 трудом сдержала смех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покажу тебе Bugatti, Porsche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не могла поверить словам Сы Эр. Она думала, что ее накажут и запрут.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Сы Эр поняла ее мысли, и, слегка улыбнувшись, холодно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была кошкой, я бы точно заперла тебя в клетке. Дай мне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мгновенно разблокировала телефон с помощью отпечатка пальца, боясь, что Сы Эр увидит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 местоположение. С твоими ушами тебе больше нельзя водить машину. Если хочешь гонять, лучше выезжай на профессиональный 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Эр, слегка наклонив голову, несколько раз нажала на телефон Шан Линцзюэ. Ее профиль в свете лампы был мягко освещен, а уголки глаз излучали нежное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оставила телефон твоей подруги в полицейском участке соседнего города,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мягко засмеялась,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действительно не ожидала, что ты умеешь так подшучивать. Оставила в полицейском участке, а если на тебя пожалуются?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я больше не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тоже засмеялась, ее лицо сияло. Она даже немного надеялась, что Сы Эр понравится эта настоящая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послушная, вредная, мрачная, злопамятная, даже мстительная.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это казалось ей не совсем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почему ты вдруг стала так хорошо ко мне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нахмурилась и с усмешкой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к тебе плохо относилась?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не осмелилась продолжать расспросы. Возможно, подсознательно она не хотела знать причину. Если все будет продолжаться так, это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на кухню и выпей сваренный суп из свиной печени, а потом ложись ко мне в постель и согрей мне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Сы Эр, Шан Линцзюэ заметила, что лицо женщины внезапно побледнело, а на лбу выступил пот. Она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Месячные? Ты уже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Эр, держась за живот, слабо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пила ледяную 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пробормотала, глядя на спину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остановилась и обернулась, чтобы бросить на нее взгляд. Шан Линцзюэ не осталась в долгу и тоже посмотрела на нее. Разве она не права, что Сы Эр не бережет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все еще упрямилась.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Шан Линцзюэ принесла воду с коричневым сахаром и грелку, Сы Эр, обняв одеяло, заснула. Ее черные волосы раскинулись на белой простыне с золотой вышивкой, словно она была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Сы Эр и была принцессой, родившись с серебряной ложкой во рту. Даже потеряв родителей, она сама подняла всю семью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выросла в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королеву зла, — добавила про себя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накануне Сы Эр сказала, что покажет Шан Линцзюэ машины, утром в гараже уже стояли четыре суперкара.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 галстуке с улыбкой смотрел на Шан Линцзюэ и сказал, что если они не понравятся, можно привезти еще, а несколько специально заказанных лимитированных машин из-за нехватки времени придется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какую машину вы выберете сегодня: Porsche, Ferrari или Bugatti? Rolls-Royсe тоже скоро привезут.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вытащил связку ключей, почтительно склонившись.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сохраняла внешнее спокойствие. Если бы она действительно поехала на одной из этих машин в «Люэин Энтертейнмент», все бы подумали, что ее содержат.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жила и ела за счет Сы Эр, в «Люэин Энтертейнмент» она попала благодаря своим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их здесь,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оставила менеджеру холодный взгляд, но внутри она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постоянно напоминала себе сохранять спокойствие, но в ее сердце появлялись пузырьки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и роскошь машин были одной стороной, а другой — чувство, что Сы Эр начала ценить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тренировочный зал, три ее подруги тоже только что вошли. Они тренировались до полудня, и во время перерыва Ци Мэн, сидя на полу,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получили сообщение от сестры Ян? Следующий месяц — день нашего официального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есть глаза, чтобы это увидеть, зачем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 не выносила высокомерного вида Ци Мэн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 не обратила внимания на Линь Тан, а с легким морганием миндалевидных глаз посмотрела на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кого-то, кто сделал новую версию хореографии, давайте заменим на нее? Все учителя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Чжисяо изменилась в лице. Танец для официального дебюта был придуман ею и Шан Линцзюэ, учитывая достоинства и недостатки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были вынуждены согласиться на вступление Линь Тан, они уже пошли на большие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опустила брови и глаза. Она знала, что Ци Мэн всегда хотела сделать ее фоном, а лучше всего — вытеснить ее, но не могла найти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покажи нам, какую хореографию ты придумала. В конце концов, Meet — это группа, а не сольный проект,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Мэн, встретившись с холодным взглядом Шан Линцзюэ, сразу стала менее уверенной и покорно показала им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видео они трое переглянулись и засмеялись. Это была не просто новая хореография, это было использование их как танцоров-дублеров.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несколько ярких движений были удалены, осталась только часть Ци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 уже хотела выругаться, но Шан Линцзюэ остановила ее взглядом. Прямой конфликт с Ци Мэн не принесет пользы, их просто обвинят в отсутствии командного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 Линцзюэ молча размышляла, она получила сообщение от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друг, о котором я говорила, приглашает вас на ужин.]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[Друг? Тот, кого ты видела вчера?]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Сы Эр медленно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это 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Ян Цзя открыла дверь тренировочного зала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важный ужин, вы все четверо идете.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 снова подчеркнула слово «важный».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Ян Цзя тоже сказала, что есть ужин.]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наклонилась, чтобы написать сообщение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тот же, на нем будет много артистов.]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 Линцзюэ не любила многолюдные мероприятия, но, зная, что Сы Эр тоже будет там, ее неприязнь немного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 в общежитие и переоденьтесь во что-то более официальное, макияж не должен быть слишком ярким, но и не приходите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Ян Цзя особенно обратила внимание на Шан Линцзюэ и Линь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вы двое, не стоит полагаться на молодость и красоту, иначе, если свет будет плохим, вы будете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Ян, на ужине будут СМИ?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 посмотрела на Линь Тан, задавшую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СМИ или нет, вы должны сохранять образ. Устроитель ужина — известный на международной арене дизайнер, многие мечтают, чтобы она создала для них одежду. Она только что вернулась в страну, и это ее громкое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Цзя, ты говоришь о Сан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Чжисяо открыла поисковик и обнаружила, что этот человек исчез пять лет назад, а теперь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Сан Лин сама из богатой семьи, у нее есть талант, и у нее много ресурсов в мире моды. Вам нужно наладить с ней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Ян Цзя, Шан Линцзюэ поняла, что им нужно хорошо поздороваться с Сан Лин и наладить связи. Но этот человек был «одним другом» в устах Сы Эр, и в ее сердце было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шести Ян Цзя вместе с ними села в микроавтобус и отправилась в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вы все оделись? Даже на похоронах одеваются более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Ци Мэн в розовом платье из шифона, остальные трое были одеты в черное. Шан Линцзюэ посмотрела на свое длинное черное пальто, рубашку с V-образным вырезом и маленькое черное платье и не нашла ничего неподходящего.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прыгаешь, тем выше пламя. Спасибо тем, кто поддерживал меня в период с 2022-03-08 22:00:03 до 2022-03-09 22:00:03, отправляя бонусы или поливая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метательные снаряды: Сяо Мото и Молчаливый Ревун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питательной жидкостью: Мао Ю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