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спас Тан Саньцзан.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ещё злюсь...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пошёл дождь. Шан Линцзюэ, обняв подушку, прижалась к дивану, не в силах сдержать тоску по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что, вероятно, тоже была упрямой. Ведь когда-то её защищала та самая девушка, и, несмотря на годы и встречи с другими людьми, она всё равно хотела идти за ней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 подругами начали интенсивные тренировки, которые длились целую неделю. Шан Линцзюэ больше не отправляла сообщений Сы Эр через QQ, и Сы Эр тоже не искала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смотрела на телефон, в её глазах, казалось, появлялись пузырьки кислого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эмоционального всплеска, Шан Линцзюэ выключила телефон и отложила его в сторону, спокойно сев на пол, ожидая прихода музыкального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сказали, что их концерт прошёл очень успешно, и у них уже появилась небольшая группа фанатов. Компания специально пригласила мастера, чтобы он лично занялся созданием сингла и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мастер будет пожилым наставником, но, к их удивлению, среди них оказалась очень молодая девушка, говорившая мягко и с изысканной грацией, словно орхидея, цветущая в тихой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представилась как Ло Июй, и даже её имя звучало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обсуждения, по дороге в столовую, Линь Тан именно так её и описала.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здания «Люэин Энтертейнмент» были хорошо озеленены, и даже зимой вдоль дороги цвели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и её подруги остановились, обернувшись, и увидели, что та самая девушка, которую сравнивали с орхидеей, 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девушки остановился на ней, Шан Линцзюэ огляделась по сторонам, плотнее закуталась в однотонное пальто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ещё не вспомнила меня, но я не виню тебя. Ведь ты была слишком популярна в школе, — с притворной грустью произнесла Ло Июй. — Однажды мы вместе исполняли фортепианную пьесу «Лебедь» и заняли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действительно было. В тот год она только поступила в университет и от скуки решила принять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насчёт популярности — это уже явное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сделала вид, что наконец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меня называешь, — с мягкой, изящной улыбкой сказала Ло Июй, её белая рубашка будто светилась мягким светом. Она нежно посмотрела на Шан Линцзюэ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выступление было прекрасным, вы пели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вам понравилось, — Линь Тан тут же погрузилась в радость от того, что такая нежная девушка тоже была их фанаткой. — Шан Шан, ты такая забывчивая, даже свою старшую сестру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обочины медленно остановился ярко-красный Maserati, и из него вышла Сы Эр в чёрном пальто с одним рядом пуговиц, направившись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Линцзюэ забилось сильнее. Она старалась сохранять спокойствие, смотря вперёд, но краем глаза заметила, что Сы Эр всё ещё обнажала лодыжки, а нефритовый кулон на её ножном браслете покачивался, соблазнительно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тоже заметила внезапно появившуюся красавицу, её глаза сверкнули,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младшая сестра Шан Шан всегда очаровывает, сама того не замечая. На доске признаний в университете её имя появлялось постоянно, а она даже не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всегда знала, что Шан Шан — настоящая охотница за сердцами, — серьёзно сказала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чуть не упала. Она знала, что Сы Эр точно услышала эти слова. Это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снова видимся, — Сы Эр слегка приподняла бровь, её прекрасные глаза скользнули по Шан Линцзюэ, словно королева, инкогнито посещающая своих подданных. —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Кофе? — Линь Тан, ошеломлённая присутствием Сы Эр, машинально взяла из её рук горячий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выпейте кофе и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уехала, Линь Тан резко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специально привезла нам кофе? Ударьте меня, я, наверное,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Ся Чжисяо пожала плечами, взглянув на Шан Линцзюэ, которая стояла, опустив голову, стараясь быть незаметной. — Шан Шан, что скажешь? И как нам поблагодарить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Шан Линцзюэ тоже не понимала причины. Возможно, Сы Эр просто была в хорошем настроении. Женщина выглядела элегантно и красиво, словно роза, и, казалось, совсем не была затронута её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Поблагодарим природу за её щедрость, — с улыбкой сказала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произнесла эти слова, как её телефон завибрировал. Это было сообщение от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в мой офис.]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Шан Линцзюэ, с тёмным взглядом, колебалась, но в конце концов тихо сказала, что ей нужно уйти по делам, и попрощалась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Июй осталась на месте, наблюдая за удаляющейся фигурой Шан Линцзюэ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Сы Эр находился в самом высоком здании. Шан Линцзюэ поднялась на лифте на последний этаж, где дверь в кабинет генерального директора была приоткрыта, а рядом стояли два высоких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дверь оставили открытой специально для неё. Сы Эр была уверена, что она придёт. Шан Линцзюэ разозлилась ещё больше, на этот раз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массивную деревянную дверь, она увидела Сы Эр, стоящую у панорамного окна. Женщина сменила наряд на белую рубашку, простую, но идеально сидящую, подчёркивающую её изящные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светило ярко, мягкие золотые лучи наполняли комнату тёплым светом, а в воздухе витал аромат цитрусовых и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Сы Эр были золотые очки, её длинные волосы блестели, а тонкая золотая цепочка лежала на изящной ключице, сочетая в себе холодную сдержанность и соблазнительную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руку с ручкой, взглянула на Шан Линцзюэ, и её алые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 двигалась, опустив глаза, её длинные чёрные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мне нужно вернуться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чтобы уйти, но Сы Эр, сжав ручку, нахмурилась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не слушается, Сы Эр приказала охранникам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буквально силой вернули обратно. Сы Эр взяла в руки чёрный галстук, чёрный шёлк контрастировал с её фарфоровой кожей, создавая ощущение лёгкого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стиль Сы Эр — решительная и способная на всё. Шан Линцзюэ, разозлившись, повернулась к окну, глядя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три года? — Сы Эр стояла за стулом, её брови сведены в строгом выражении. — Не понравилось — и сразу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знаешь, сколько мне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 обиженный голос Шан Линцзюэ, Сы Эр открыла ящик стола и достала изящный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Шан Линцзюэ увидела, что это были духи, ограниченная серия, которая, как говорили, больше не производилась.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Сы Эр тоже пользовалась этим ароматом. Шан Линцзюэ слегка смягчилась, несколько раз хотела что-то сказать,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сказала, что всё поняла. Что именно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всё ещё молчит, Сы Эр подняла её подбородок ручкой, смотря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— глаза Шан Линцзюэ блестели, в них была тонкая плёнка влаги, вызывающая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открою, — Сы Эр полулежала на столе из наньму, поправила очки, её алые губы выглядели потрясающе. —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убегу, — Шан Линцзюэ серьёзно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Сы Эр завязала галстук на Шан Линцзюэ, её глаза сияли, а губы изогнулись в улыбке. —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вроде, — Шан Линцзюэ не совсем понимала, что задумала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моя очередь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 недоумением смотрела, как Сы Эр достала влажную салфетку и положила её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магнетическим и холодным, она наклонилась к её уху,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Протри, я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салфетка сменилась несколько раз. Шан Линцзюэ, глядя на небо за окном,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всё-таки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2022-03-04 22:00:03 по 2022-03-05 22:00:03 всем, кто поддержал меня, голосуя или поливая питательной жидкостью, моим маленьким ангелочкам!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гранаты маленьким ангелочкам: Сяо Мотто, Минцюань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питательной жидкостью маленьким ангелочкам: Линь Ло, Z, Сун Юйсюань — по 10 бутылочек; Сяосы — 5 бутылочек; Мо Си — 3 бутылочки; 63, Миге — по 1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