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трое должны подписать, — Цзи Юцин без разбора улыбалась им. — Вы так классно танцуете, не забудьте меня, когда станете знаменитыми.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поведение фанатки сбило с толку Линь Тан и Ся Чжисяо. Пока они подписывали автографы, Цзи Юцин тихо шепнула на ухо Шан Линцзюэ: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Рэгдолл, если когда-нибудь надоест тебе сестра Сы Эр, помни, что можешь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вздрогнула, чуть не допустив ошибку в своем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листок из рук Шан Линцзюэ, Цзи Юцин вернулась к Сы Эр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я держу номерок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Шан Линцзюэ, выглядели озадаченными, даже Линь Тан забыла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 А Лин, что она так испугалась? — Отойдя подальше, Сы Эр не смогла сдержать любопытства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когда она тебя бросит, пусть первым делом найдет меня, — на лице Цзи Юцин была улыбка, полная удовольствия от удачной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Сы Эр покачала головой, чувствуя себя слегка раздраженной из-за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знаю, что она предана тебе. Но разве ты не боишься, что однажды она действительно бросит тебя? Рэгдолл будет рыдать и уйдет из дома, никогда не 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бросит меня? — Сы Эр усмехнулась, как будто услышала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что никто не сможет устоять перед тобой, — Цзи Юцин попыталась представить, как Сы Эр бросают, но поняла, что это невозможно, и с трудом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вдруг, вдруг она не выдержит твоего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она могла назвать недостатком Сы Эр — высокомерие и холодность, она могла заставить других пасть, а сама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решать, когда это случится, — Сы Эр покачала бокал, вспоминая, как красное вино разлилось по телу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продолжался до одиннадцати вечера, многие решили остаться в отеле. Телефон Шан Линцзюэ дважды завибрировал в кармане. Она открыла QQ и увидела короткое сообщение от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[Приходи в 2401.]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подругами, Шан Линцзюэ с каменным лицом поднялась на лифте на двадцать четвертый этаж. Она тихо постучала в дверь, стараясь вернуть себе обычное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Сы Эр была в бордовом ночном платье, ее рыжие волосы были слегка влажными, она улыбнулась и потянула Шан Линцзюэ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Шан Линцзюэ остановилась у двери в ванную и невнятно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поговоришь со мной, сразу в душ? — Сы Эр скрестила руки на груди, смотря на Шан Линцзюэ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на меня попало вино, нужно смыть, — Шан Линцзюэ явно чувствовала, как ее слова звучат жестко и неестественно, но все же стояла спиной к Сы Эр, боясь, что если заговорит, то потеряет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помогла тебе вытереть? — Сы Эр подошла к Шан Линцзюэ сзади, обняла ее за тонкую талию и прижала к себе. — Поболтаем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нежные, как нефрит, руки Сы Эр, Шан Линцзюэ глубоко вдохнула. Именно этот человек в ее день рождения сказал «с днем рождения» другому человеку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злиться, потому что Сы Эр говорила, что любит послушных и не капризных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вечер, когда Шан Линцзюэ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хочешь поговорить с сестрой? — Сы Эр отпустила ее и, словно сдаваясь, направилась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устроила банкет для Ци Мэн, но не хотела прийти на мой концерт? — И не хотела отметить мой день рождения. Шан Линцзюэ поспешно сдержала себя, чтобы не произнести последнюю часть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так очевидно, что говорить об этом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Шан Линцзюэ опустила глаза и выглядит мрачно, Сы Эр почувствовала легкое раздражение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тихо вздохнула, потерла виски и улыбнулась с легкой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родственница моей невестки, и между семьями Ци и Сы есть деловые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сегодня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ее губ, Шан Линцзюэ пожалела. Это было самоунижение.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 Эр помнила, то ей было все равно на ее чувства. Если не помнила, то это было еще смешнее — значит, она вообще не существовала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не ответила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уделить мне ни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— Сы Эр нахмурила свои красивые брови, на ее прекрасном лице появилось легкое раздражение. — Будь хорошей девочкой, не капризничай, пожалуйста, сегодня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напряженной, еще более тяжелой,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упрямый и угрюмый вид Шан Линцзюэ, Сы Эр прижала руку к пульсирующему виску и встала, чтобы достать из сумочки аккуратно упакованную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Шан Линцзюэ резко встала. Ее высокая и стройная фигура, словно порыв ветра, мгновенно оказалась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говорить, я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девушка открыла дверь и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помнишь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ворвался в комнату и так же быстро исчез за закрывшейся дверью. Сы Эр слегка приоткрыла свои алые губы, ее лицо выражало шок, но вскоре погрузилось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ошибалась, это был первый раз, когда Шан Линцзюэ хлопнула дверью и ушла. Неужели... ребенок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прийти на концерт — это не повод так злиться. Может, это как если ребенок получил первое место, а родители не пришли на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списке контактов номер менеджера Шан Линцзюэ, Сы Эр нажала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Цзя, Шан Линцзюэ, возможно, бродит по улице глубокой ночью. Возьмите несколько человек, найдите ее, не дайте ей натворить глупостей, чтобы не попасть в кадр и не создать плохую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директор Сы? — Ян Цзя только что вышла из ванной, взяв телефон, она услышала холодный голос Сы Эр 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Сы Эр — генеральный директор «Люэин Энтертейнмент», но Сы Эр и Шан Линцзюэ? Две совершенно разные люди, и в такой поздний час это не могло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усилия, — Сы Эр не обратила внимания на скрытый интерес и сплетни в голосе Ян Цзя, четко объяснила ситуацию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ее отношений с Шан Линцзюэ, Ян Цзя, как один из ведущих менеджеров «Люэин», даже если и догадывалась, не стала бы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Ян Цзя закрыла лицо руками, чувствуя, что вода в шоу-бизнесе действительно глубока. Она считала, что знает все новости, но оказалось, что под ее носом скрывалось нечто «неординарное».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связывалась с подчиненными, чтобы найти Шан Линцзюэ, Ян Цзя начала строить догадки об их отношениях, от сестер и родственников до друзей, одноклассников и содержанок.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перебрала все варианты и пришла к выводу, что последнее звучало наиболее правдоподобно. Шан Линцзюэ с ее милой и красивой внешностью действительно подходила под образ «травы-паразита».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электронный замок в общежитии с помощью отпечатка пальца, Шан Линцзюэ чуть не упала, когда Линь Тан бросилась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оттолкнув ее, Шан Линцзюэ поправила растрепанные волосы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мы думали, тебя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скептически посмотрела на Ся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 позвонила и спросила, знаем ли мы, где ты, — Ся Чжисяо показала телефон. — Раз ты вернулась, я напишу ей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пойдем смотри телевизор, я сделала фруктовый салат, — Линь Тан потянула Шан Линцзюэ в гостиную, где по телевизору шла мультверсия «Путешествия на Запад», как раз дошли до эпизода с тремя ударами по Белой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Шан Линцзюэ смотрела на искренние и заботливые лица подруг, и в ее сердце стало тепло. Она думала, что этот день рождения будет ужасным, но с подругами и мультиками все оказалось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вижу, как Сунь Укун прогоняют, я злюсь, — Линь Тан ела фруктовый салат. — Хотя именно он защищает Танского монаха, а тот все время читает заклинание на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Эр: Тогда будем решать, когда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Линцзюэ: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побег Шан Шан. Спасибо всем, кто поддерживал меня с 2022-03-03 22:00:02 до 2022-03-04 22:00:03, отправляя бомбы или поливая питательной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отправил бомбы: маленький мотоцикл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поливал питательной жидкостью: лунный свет, падающий на цветы, словно иней — 5 бутылок; два рукава, наполненные облаками — 3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