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будет резать торт со мной через несколько минут? — Ци Мэн подняла бокал и намеренно звонко стукнула им по бокалу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возглас удивления. У входа в отель остановилось несколько высоких внедорожников Land Rover. Официанты, держа зонтики, открыли двери, чтобы защитить от дождя красивую женщину, вышедшую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высоко уложенными черными волосами, из которых выбивались несколько прядей, выглядела еще более соблазнительно. На ней было черное платье с открытыми плечами. Тонкие бретели подчеркивали ее и без того белоснежную кожу, делая ее еще более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аристократичная и при этом мягкая манера поведения, сочетающая в себе лень и благородство, могла заставить любого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пытался устремить на нее взгляд, чувствовал, будто его глаза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Сы Эр никогда не была мягкой и безобидной. Она была яркой, дерзкой, очаровывала всех вокруг, но никого не держала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вежливой, идеальной, без единого изъяна. Каждый был очарован ею, но она оставалась полностью трезвой, наблюдая, как другие погружаются в пучину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смотреть ей в глаза долгое время, можно было понять, что в них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глаза Сы Эр, Шан Линцзюэ внезапно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богиня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Тан, стоявшая рядом, произнесла имя, которое Шан Линцзюэ уже про себя назвала.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 последний момент перед началом банкета, Сы Эр привлекла всеобщее внимание, словно шла по красной дорожке. Она улыбалась, проходя мимо толпы, поднимаясь по ступеням к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 Линцзюэ шевельнулись, произнося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услышала чистый и приятный голос Сы Эр, после чего женщина легко прошла мимо нее, сделав еще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Сы Эр, — Ци Мэн улыбнулась, выглядев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боишься, что однажды она действительно бросит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— Сы Эр взяла из рук ассистента изящно упакованный пакет и передала его Ци Мэн, улыбаясь, ее глаза сверкали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 Мэн смущенно раскрыла пакет, словно олень, испуганный внезапным шумом. — Какое красивое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ожерелье с камнем, излучающим великолепный блеск, было выполнено в простом, но изысканном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время от времени к Сы Эр подходили люди в строгих костюмах, чтобы обменяться с ней несколькими словами. Среди них были как представители шоу-бизнеса, так и деловых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новая ограниченная серия, я где-то видела его раньше, — Линь Тан шепнула на ухо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Линцзюэ захотела скрыться за спинами двух своих подруг, Ци Мэн подвела Сы Эр к ним, горячо смотря на них и сюсюкающим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 Эр, это мои подруги по группе, — затем она повернулась к ним. — Я вам говорила, что этот банкет по случаю моего дня рождения сестра Сы Эр организовала специально для меня? Правда,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Шан Линцзюэ с недоверием подняла глаза на Сы Эр. Женщина держала бокал, ее холодные и красивые глаза были спокойны, без намека на возражение или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вам было весело, — Сы Эр по-прежнему сохраняла идеальную, безупречную улыбку, слегка взглянула на Шан Линцзюэ и подняла бокал. — Я пойду повидаюсь с друзьями, вы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Эр слегка наклонила голову, откинув волосы на другую сторону. Даже это простое движение излучало бесконечное очарование, словно воздух вокруг нее наполнился ярким и сияющим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Линцзюэ знала, что это было привычное движение Сы Эр, когда у нее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ей плохо, она все равно будет отмечать чей-то день рождения? Шан Линцзюэ вспомнила, что это был один из отелей семьи Сы. Отель обычно принимал только богатых и знаменитых, поэтому весь интерьер был выполнен в простом, но элегантном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длинные ресницы, Шан Линцзюэ снова спрятала холодный блеск в глазах. Она вдруг почувствовала облегчение, что играет на скрипке и может спокойно стоять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она, вероятно, бросила бы все и убежала. Может, ей стоит поблагодарить себя за эту выдержку?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звучала мелодичная музыка, гости тихо разговаривали,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снова войдя в толпу, словно самая красивая бабочка среди цветов, привлекала к себе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 о ее манере поведения: «Все сходят с ума от нее, но она остается холодной и равнодушной».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Шан Линцзюэ не понимала этого выражения, но сегодня она полностью осознала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завидую, — когда Ци Мэн позвали родители, Линь Тан утащила двух подруг в угол, кусая сырный торт и негодующе говоря. — Я еще только просила автограф у богини, а ей уже устроили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мире, к этому нужно привыкнуть, — Ся Чжисяо спокойно дала совет. — Шан Шан, ты выглядишь бледной, тебе не нужно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Поем, — Шан Линцзюэ безразлично взяла кусок хлеба с маслом и откусила большой кусок, после чего, как и ожидалось, подавилась и выпила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Шан Линцзюэ прозрачно-белым ногтем стирает красное вино с уголка рта, Линь Тан с испуганным выражением лица подвинулась ближе к Ся Чжисяо и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зрение подводит? Шан Шан выглядит так, будто она вампир, и кровь этого человека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взглянула на скрипача, играющего на сцене,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ошибся. В прошлый раз, когда Шан Шан слышала, как кто-то ошибался, у нее было такое же мертвенное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все еще чувствовала только кислинку красного вина, с трудом сдерживая кашель, она заметила, что Сы Эр стояла неподалеку с кудрявой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подруга Сы Эр, кажется, ее звали Цзи Юцин, она не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очень хочу завести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Кошку? — Сы Эр покачала бокал, слегка наклонив голову. — Ты даже кактус не можешь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на мгновение замерла,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После того как твой голубой лис заболел и умер, ты больше не хочешь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Эр молча пьет вино, Цзи Юцин с хитрой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тебя есть более послушный и милый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не совсем поняла, что имела в виду Цзи Юцин, и нахмурившись, съела кусочек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твой рэгдолл смотрит на тебя, не хочешь ответить ей? — Заметив скрытый взгляд Шан Линцзюэ, Цзи Юцин внешне сохраняла образ интеллигентной красавицы, но втайне толкнула Сы Эр локтем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называешь ее рэгдоллом, несколько человек уже начали повторять за тобой, — Сы Эр бросила на Цзи Юцин недовольный взгляд, улыбнулась и уклонилась от ее локтя. — Что тут смотреть, мы же не расстаемся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Прозвище «рэгдолл» ей очень подходит, она красивая и вежливая, а ее ясные глаза словно излучают электричество, — Цзи Юцин поправила очки на носу, усадила Сы Эр и с серьезным видом сказала. — К тому же она умеет и петь, и танцевать. После просмотра их концерта в прямом эфире я стала фанаткой твоего рэгдолла.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взяла для тебя ее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если ты выбрала ее, иди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Юцин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будешь ревновать, тогда пойдем со мной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Сы Эр возможности отказаться, Цзи Юцин потащила ее за собой. Они стремительно двинулись вперед, оставляя за собой шлейф аромата, и появились перед тремя девушками, которые с аппетитом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Цзи Юцин сняла очки, открыв влажные миндалевидные глаза, ее дрожащий голос был похож на голос маленького фаната, встретившего своего кумира. — Можете дать мне и Сы Эр ваши автографы?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Автографы? — Линь Тан с кремом на уголке рта, казалось,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и бокал в ее руке ударился о V-образный вырез черного костюма Шан Линцзюэ. Красное вино разлилось по ее ключице, образуя форму лепестков, растекаясь по фарфоровой коже, создавая розовый оттенок, стекая вниз, словно хрупкая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 мгновение заставила всех присутствующих замереть, но первой пришла в себя Сы Эр, взяв со стола салфетку и аккуратно приложив ее к груди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приближение Сы Эр слегка ошеломило Шан Линцзюэ. Она инстинктивно хотела взять салфетку, но ее пальцы соприкоснулись с пальцами Сы Эр на ключице. Теплое прикосновение вернуло ей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и Ся Чжисяо переглянулись, в глазах каждой из них читалось недоумение: это что за ослепительное поведение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автографы, у меня есть ручка, — Шан Линцзюэ сжимала салфетку, ее лицо было бледным, а губы, пропитанные вином, приобрели немного зловещую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оригинальном тексте присутствует внутренний авторский комментарий «Ты не боишься, что однажды она действительно бросит тебя?», оформленный как заголовок раздела. Он переведен и оставлен в тексте как системное сообщение в квадратных скобках.]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