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кошечка отправила тебе кучу сообщений, а ты не отвечаешь. Она так ждала твоего появления, ты действительно можешь позволить ей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 просто ведёт себя как ребёнок, потом успокою её, — Сы Эр наконец подняла глаза и взглянула на дверь, ведущую на концерт. Она слабо улыбнулась, и в её персиковых глазах появилась нежность. — На самом деле это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Эр упрямо отказывается выходить из машины, Чэнь Янь поняла, что дальнейшие уговоры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казалась мягкой, совершенной и покладистой, но на самом деле она была холодной и бесчувственной, держа всех на расстоянии, и при этом невероятно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странно? — Чэнь Янь покорно села обратно в машину и закрыла дверь. — Мне кажется, это ты странная. Учишься у Великого Юя, трижды проходишь мимо дома и не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высоко подняла волосы, её узкие глаза были окутаны дымкой, словно в них таилась бесконечная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малышка слишком зависит от меня, и это меня утомляет. В конце концов, малышка никуда не денется, дай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не... — Увидев, как взгляд Сы Эр становится холодным, Чэнь Янь поняла, что сказала лишнее,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считала, что у тебя эмоциональные расстройства. Это болезнь, и её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Эр усмехнулась,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попьём кашу, чтобы защитить твой избалованный желудок. С детства ты привыкла к роскоши, и малейшее отклонение от привычного меню вызывает у тебя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медленно тронулся, и в тот момент, когда Шан Линцзюэ пела, держа в руках гитару, её сердце вдруг слегка сжалось, и она чуть не сбилась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день, когда я встретила тебя, был словно блуждание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дождливый день, когда она встретила Сы Эр, Шан Линцзюэ тихо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жизни человек падает в пропасть и сколько раз видит свет? Шан Линцзюэ знала только, что в самый тёмный момент её жизни этот свет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когда-либо грустила, то тоже ждёшь света. Свет проходит сквозь смятение и никогда не забудет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забудет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эту строку, Шан Линцзюэ встала и подняла голову. В зале были тысячи зрителей, но тот, кого она ждала,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поисках света» была последней песней и единственной, которую они не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Линь Тан не могла скрыть своего возбуждения и волнения, держа за руки Шан Линцзюэ и Ся Чжисяо, прыгая, как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добились успеха, правда,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ты так радуешься, словно мы выиграли награду за лучшую группу, — Ся Чжисяо улыбнулась, но случайно заметила лёгкую тень грусти в глазах Шан Линцзюэ. — Шан,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Линцзюэ быстро скрыла печаль в глазах и покачала головой. Её прекрасный наряд делал её высокой и соблазнительной, а отсутствие улыбки придавало ей холодное очарование. — Конечно,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разочарована,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отпраздновать, — Линь Тан засмеялась ещё радостнее. — Ци Мэн,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 потому, что Ци Мэн всегда держалась в стороне от них троих, даже обедала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пойдёте со мной? — Ци Мэн, уставшая после исполнения пяти песен, тяжело дышала, но на губах играла странная улыбка. — На мой день рождения. На вечеринке вы можете встретить того, кого так жаждете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лунному календарю. Или у кого-то из вас тоже сегодня день рождения? — Ци Мэн чихнула от холода, но не забыла бросить взгляд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кого-то? Нет, вроде. — Линь Тан почесала голову. Она помнила, что дни рождения у других были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Шан Линцзюэ открыла QQ на телефоне в последний раз. Аватар Сы Эр всё ещё был серым. Может, она просто занята? Раньше Сы Эр могла пропадать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компания попросила заполнить личные данные, Шан Линцзюэ специально попросила указать её день рождения на несколько месяцев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особой причины, просто ей не нравилось, когда другие устраивали праздник в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мире, кроме полицейского участка, только Сы Эр знала её настоящий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 ли Шан Линцзюэ поздравления, зависело от того, вспомнит ли Сы Эр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WeChat, чтобы проверить страницу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Сы Эр был белым голубым лисом, а фоном страницы было фото этого лисёнка, прыгающего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она увидела только один пост, сделанный на Новый год, с фото большой тарелки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рассмеялась, глядя на фото, но затем почувствовала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придём на твой день рождения, — Ся Чжисяо улыбнулась дружелюбно, ведь гармония в команде важна. — Но можно ли с подарком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мне ничего не нужно, — Ци Мэн накинула длинный яркий пуховик и, покрыв ногти красным лаком, открыла телефон. — Я попросила дворецкого забрать нас, это место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ты ведь не боишься пойти, правда? — Ци Мэн подводила глаза, удлиняя и поднимая уголки, краем глаза видя, как Шан Линцзюэ стоит у окна в одиночестве, словно окутанная ореолом одиночества. — Сразу видно, что ты из тех, кто умрёт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пойду, мы же команда. И я не одинока, — Шан Линцзюэ повернулась, мягкие волосы упали на лоб, она слегка наклонила голову, её кожа была белой, как мягкий нефрит. — На дне рождения, наверное, будет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мой день рождения, всё должно быть на высшем уровне. И, возможно, ты получишь неожиданный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как бы случайно сделала акцент на слове сюрприз, едва заметно улыбаясь с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поведение выскочки, но Шан Линцзюэ странным образом поддержала её, что пришлось Ци Мэн по душе, и она даже подумала, что Шан Линцзюэ действительно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людей, наверное, будет весело», — Шан Линцзюэ мысленно сказала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ошибалась, и очень сильно. В прошлые годы ей не нравилось быть слишком близко к людям. И факты докажут, что сейчас ей это тоже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не нужно было столько внимания, потому что она не 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Шан Линцзюэ долго колебалась, но всё же решила снять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день рождения, и она хотела видеть свой настоящий цвет глаз. Даже если эти глаза старались казаться послушными, в них иногда проскальзывали нотки мрачности 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Мэн прислала три мерседеса, чтобы забрать их. Шан Линцзюэ и Ци Мэн сели в первую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слева, Ци Мэн не могла не наблюдать за Шан Линцзюэ. Она думала, что Шан Линцзюэ — это деревенщина, которая ничего не понимает в роскошных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сидела прямо, слегка повернув голову к окну, её спокойная и элегантная манера поведения делала Ци Мэн похожей на гиперактивного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Ци Мэн был организован в пятизвёздочном отеле. Когда они вышли из машины, туда уже начали прибывать знаменитости из разных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тяжеловесов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отеля был изысканно роскошным, официанты в смокингах с серебряными подносами, на которых были вина и десерты, бесшумно перемещались между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этого отеля раньше работал в ресторане с тремя мишленовскими звёздами. Говорят, для таких вечеринок продукты доставляют свежими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шепталась с Шан Линцзюэ и Ся Чжисяо. Её семья была не бедной, но по сравнению с Ци Мэн она явно уступала, и в её словах чувствовалась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икра, фуа-гра, трюфели с ледяным вином и виноградным вином, — Шан Линцзюэ смотрела в пустоту, выглядев очень усталой. — На самом деле, я больше люблю тофу и жареный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запиваешь колой, верно? — Ся Чжисяо подмигнула Шан Линцзюэ, и, получив подтверждение,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свинья не оценит деликатесов. — Линь Тан посмотрела на них, и все трое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атмосфера изысканности и блеска, Ци Мэн представила Шан Линцзюэ и других троих различным важным персонам, сказав, что это её команда, и попросила их поддерживать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четверо порхали, как бабочки, и через полчаса наконец остановились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трёхъярусный торт, украшенный изысканной резьбой, а крем источал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Сейчас малышка слишком зависит от меня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