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подали ледяную колу, Шан Линцзюэ не смогла прийти в себя. Взяв банку, она сделала глоток, надеясь подавить кашель, но углекислый газ только усилил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неосторожная, тебе уже двадцать, — Сы Эр вздохнула, в её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подошла к ней, аккуратно отодвинула влажные волосы со лба, касаясь её глаз с нежностью, словно обращаясь с драгоценным фарфором.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Голубые линзы тебе очень идут, глаза просто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Линцзюэ вспомнила, что забыла снять линзы. Голубые зрачки, наверное, выглядели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Визажист, которого пригласила Ян Цзя, справился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Визажист? — Линцзюэ не сразу поняла, как это связано с 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 будущем можно чаще делать тебе такой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правда считаешь, что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красиво. Очень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внимательно смотрела на Линцзюэ, её дыхание, наполненное холодным ароматом, то приближалось, то отдалялось.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легкомысленно размазала помаду на губах, словно лепестки сакуры, падающие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увидела, как губы Сы Эр слегка приоткрылись, а в её узких глазах, похожих на цветы персика, будто плескалось вино, опьяняющее и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 и слуховой аппарат остались на берегу. Глаза Линцзюэ покраснели от пара горячего источника, а голубые зрачки светились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фонари отражались в воде, создавая мерцающие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с горячим источником, капли воды падали на ковёр, отражая причудливые тени под тусклым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слуха, зрение Линцзюэ стало необычайно острым, она могла разглядеть даже узоры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Сы Эр время от времени закрывала глаза, её губы были ярко-алыми, как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 голоса Сы Эр из-за отсутствия слухового аппарата, Линцзюэ могла только по губам понять, что та, кажется, прерывисто называла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Сы Эр. Не раздумывая, она встала с кровати, её стройные ноги вырисовывались в полумраке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звонить Сы Эр так поздно? Линцзюэ взглянула на часы, показывающие одиннадцать, вытерла руки салфеткой и надела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я не помешала тебе отдыхать? — её голос был мягким,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жаркой комнаты, голос Сы Эр звучал необычайно чётко, даже с ноткой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только что перенесла операцию, хорошо ли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в её словах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держа телефон, подошла к стене, голос с другого конца почти не был слышен, только её мягкий и магнетический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осторожна,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Сы Эр наконец поправила едва державшийся на локтях халат, бросила телефон в сторону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кто звонил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сидела на краю кровати, болтая ногами, в её оленьих глазах скрывалось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в глазах Сы Эр мелькнуло сложное чувство, она на мгновение задумалась, затем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продолжала смотреть на Сы Эр, но та отвела взгляд. Линцзюэ почувствовала себя словно растаявший зефир, липкий и мокрый, упавший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забудь снять кольцо,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потрясла своей пустой левой рукой, напоминая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быстро встала, собираясь положить кольцо в коробку в кармане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опять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стояла за спиной Линцзюэ, её дыхание было ароматным,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как котёнок, такая прилипчивая, как ты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сжала кольцо в руке,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упрямая?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Линцзюэ ревнует, но не признаётся, Сы Эр была в отличном настроении, её голос выдавал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действительно заботится о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чувства раскрыты, Линцзюэ почувствовала неловкость, но в ней была и маленькая радость. Оказывается, Сы Эр всегда за ней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покраснели, тебя так легко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Эр изогнулись в улыбке, её ресницы были густыми и длинными, улыбка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неодобрением посмотрела на следы на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Вызовем уборщицу, а потом снова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взяла Линцзюэ за руку, пальцы сплелись, и она повела её в ванную, покачивая головой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тонкая кожа, что если на выступлении девушки будут дарить цветы, ты покраснеешь, и они подумают, что ты в них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почувствовала тепло в руке, снова потерявшись,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включила душ, сквозь водяную дымку глядя на голубые глаза Линцзюэ,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посмотрела на массажную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слегка подняла голову, лунного цвета халат соскользнул, её ресницы были влажными, в глазах оставалась нерассеянная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они снова легли на мягкую кровать, Линцзюэ уже начинала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лежащая рядом, уже повернулась к ней спиной, но в следующую секунду женщина легко перевернулась, её спокойное и красивое лицо было обращено к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погасили свет, только лунный свет пробивался сквозь щели в занавесках.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Линцзюэ, повернув голову, внимательно смотрела на Сы Эр. Когда та была бодрствующей, даже если они смотрели друг на друга, Линцзюэ быстро отводила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хмурилась, уголки её глаз были окрашены румянцем от пара, завитки волос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тихой и красивой, как картина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Линцзюэ закрыла глаза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её разбудил будильник. Вытянув руку из-под одеяла, она выключила его и осторожно потянулась к тому, кто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постель была холодной, Сы Эр уже ушла. Линцзюэ открыла глаза и поняла, что в комнате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Подушка, на которой спала Сы Эр, не имела даже вмятины, она была ровной, как будто только что распакована. Пустая комната была тихой, как коробка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быть такой прилипчивой, вспомнив слова Сы Эр, Линцзюэ сказала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кровати, быстро умылась, надела яркий длинный пуховик, взяла в зубы круассан, открыла банку молока и села на зелёный ковёр с узором из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вчера зарядить телефон, она быстро воткнула зарядное устройство в разъём, словно атаковала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главный экран, она всё же открыла приложение с иконкой пингвина — это было их с Сы Эр приложение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Линцзюэ в списке контактов почти никого не было, кроме Сы Эр. Родственники, узнав о банкротстве её семьи, стали избегать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большую часть времени посвящала музыке, друзей было мало. В четырнадцать лет поступив в музыкальный колледж, она из-за своего бунтарского характера осталась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неё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Линцзюэ открыла диалог с Сы Эр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почему ты ушла так рано?]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Линцзюэ откусила круассан, выпила молоко и решила нанести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диване, она услышала вибрацию телефона. Схватив его, она открыла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[Занята, веди себя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пришли почти одновременно. Линцзюэ могла представить, как Сы Эр держала чёрный телефон с холодным и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пальцы блестели, холодные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безжизненный текст на экране Линцзюэ не могла не признать, что снова начала скучать по Сы Эр, по её теплу и холодному аромату.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напечатала две строки и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береги себя, не допускай гипогликемии.]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ты сможешь прийти на наше выступление в мой день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действительно заботится о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