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двоюродный брат Сы Эр, который до сих пор молчал,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пить, не заставляй себя, как будто мы тебя отравили.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наконец повернула голову, взглянула на Шан Линцзюэ и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хватит болтать, ешьте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 прошел в тягостной тишине. Шан Линцзюэ молча доела последний кусочек тунца, во рту остался аромат трюфелей.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дядя и тетя ушли в свою комнату собирать вещи, сказав, что улетают в теплую страну на отдых. Остальные тоже разошлись по своим комнатам, только Шан Линцзюэ сидела в гостиной, глядя на черное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звезды были редкими, и, насчитав их до усталости, их оказалось всего несколько. Шан Линцзюэ постукивала по столу, наигрывая простую мелодию, успокоила свои эмоции и наконец собралась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комната с Сы Эр находилась на третьем этаже, в самой светлой части дома, второй этаж был покрыт мрамором от пола до колонн, выглядел богато и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дяди и тети была приоткрыта, и оттуда доносились их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 слишком поспешно вышла замуж, мы не должны были ее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тети. Шан Линцзюэ, собиравшаяся уйти,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торопливость? Линцзюэ — человек, которого сама Сяо Эр выбрала, разве может быть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боюсь, что Сяо Эр не сможет забыть того человека, ведь с детства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изумрудное кольцо на руке, Шан Линцзюэ почувствовала пустоту в сердце, полную растерянности. Она не хотела больше слушать, покинула второй этаж и медленно пошла к своей комнате с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дверью и колеблясь, она так и не смогла ее открыть, но в следующую секунду дверь внезапно распахнулась, и раздался спокойный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решила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стояла в дверях в шелковом халате цвета лунного света, ее фигура была изящной и стройной, черные волосы ниспадали на изысканные ключицы, она выглядела благородной и чарующей, каждый жест излучал аристократическую усталость и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Шан Линцзюэ не решалась легко использовать слово «сексуальная» для описания Сы Эр, это слово не подходило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просто была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красивой, и, возможно, она никогда не сможет ее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немного устала. — Шан Линцзюэ избегала взгляда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ты все еще недовольна? — Сы Эр подошла и усадила Шан Линцзюэ на диван, холодный аромат распространился по комнате. — Все это мелочи,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на деревянном полу был очень изысканным, Шан Линцзюэ некоторое время смотрела на него, затем потерла глаза и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ссориться, — Сы Эр полулежала на диване, ее звонкий голос был словно с добавлением льда. — Когда ты дебютируешь, будет еще больше неприятных слов, разве ты будешь ссориться с каждым?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действительно неразумна? Но она же старалась изо всех сил. Шан Линцзюэ опустила голову, чувствуя, как горло сжимается, она была уставшей и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Подавленной, как одинокая кукла, которая не может найти картонную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этот макияж тебе очень идет, — Сы Эр пристально смотрела на изящный подбородок Шан Линцзюэ, заставляя ее поднять голову взглядом, в глазах женщины, казалось, была капля нежности. — Ты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слишком растерянный и бледный взгляд Шан Линцзюэ развеселил Сы Эр. Женщина молчала некоторое время, затем нежно погладила ее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тихо вдыхала холодный аромат женщины, но слезы неожиданно потекли из ее глаз. Она была немного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немного грустна, глядя на звезды за окном,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вышла за меня замуж по принуждению?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гладившая ее по волосам, на мгновение остановилась, затем Сы Эр тихо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Шан Линцзюэ украдкой вытерла слезы, все еще сохраняя позу, чтобы ее лицо не было видно, и больше не сказала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у нее было странное чувство, что Сы Эр знает, о чем она думает. Разница лишь в том, хочет ли Сы Эр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карта, которую я тебе дала, кажется, ты ни разу не использовала, — Сы Эр отпустила Шан Линцзюэ, встала и налила стакан воды. — Я помню, что зарплата стажеров в компании не очень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нормально, раньше я тренировалась по десять часов в день, так что особо тратить не на что. — Шан Линцзюэ следила за Сы Эр взглядом, пока та не обернулась с легкой насмешкой, после чего смущенно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вышла замуж за Сы Эр, в сердце Шан Линцзюэ она все еще была должна ей большую сумму денег, и этот долг не мог быть погашен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потому, что она любила Сы Эр, и не хотела, чтобы эта любовь была смешана с деньгами. Если она будет продолжать стараться, вскоре у нее будет больше доходов.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через месяц вы будете готовиться к дебюту? — Сы Эр провела губами по краю стакана, оставив легкий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но, кажется, в группу добавят еще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приподняла бровь, снова приняв равнодушный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что говорит компания. Как ты себя чувствовала, играя на фортепиано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Шан Линцзюэ, Сы Эр медленно откинулась на диван, ее узкие глаза светились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забыла, ты ведь с детства выступаешь на сцене, должно быть, совсем не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немного нервничала, — потому что ты была там... Шан Линцзюэ вовремя проглотила эту, как ей казалось, излишне сентиментальную фразу, и вместо этого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было совсем не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Сы Эр мягко потянулась, ее грациозная фигура была очаровательной, она посмотрела на часы, открыла сценарий и поторопила Шан Линцзюэ. — Уже девять, иди быстрее прими душ и отдохни, завтра будет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Шан Линцзюэ взяла белый халат, который Сы Эр достала из шкафа, и быстро вошла в ванную, сняла одежду и включила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Шан Линцзюэ вышла из ванной, вытирая волосы, но не увидела Сы Эр, которая должна была сидеть на диване и 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гостиную, она открыла красную деревянную дверь, вокруг висели занавески с росписями, в тумане Шан Линцзюэ надела деревянные сандалии и медленно пошла вглубь, где было больше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полуоткрытая комната с горячим источником, несколько окон были широко открыты, холодный ветер смешивался с горячим паром и растворялся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квадратном бассейне с горячим источником Сы Эр, держа в левой руке длинную сигарету, лениво опиралась на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вода в горячем источнике была мягкого синего цвета, дым и свет создавали фантастические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изящный нос женщины и идеальной формы губы слегка скрывались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Мятный аромат сигареты растворялся в пару, становясь легким, как бамбук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спускайся. — Сы Эр указала на маленький деревянный кораблик, плавающий в воде. — Я принесла тебе ледяную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стеснения снять одежду, Шан Линцзюэ долго колебалась, прежде чем медленно войти в воду. Горячая вода сразу же заставила ее лицо покраснеть, обычно бледный и болезненный вид сменился легким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далеко от меня, будто мы поем через реку? — Сы Эр легко стряхнула пепел с сигареты, и даже этот обычный жест выглядел на ней потрясающе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каменный фонарь у края горячего источника, Шан Линцзюэ, держась за стену, осторожно подошла ближе, вода заколебалась, и свет мгновенно разбился на тысячи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помню, ты не куришь.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одном сериале есть женский персонаж, которая всегда курит такие сигареты, мне стало интересно, и я решила попробовать, — Сы Эр рассеянно посмотрела на искры, иногда появляющиеся на кончике сигареты, и спокойно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Женский персонаж? — Шан Линцзюэ была в полуметре от Сы Эр, не решаясь смотреть на нее прямо, она время от времени прятала лицо в воде. — Сестра, ты ведь играешь только главных ролей,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меня не было выбора, теперь я хочу играть более сложные роли, место в титрах не важно, — глаза Сы Эр светились очарованием, она открыла колу для Шан Линцзюэ, звук пузырьков наполнил пространство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движением Сы Эр ее черные волосы распустились в воде, шелковое платье прилипло к телу, очерчивая красоту, как далекие горы, в мире света и воды, туманной и далекой.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контрасте с ее холодной и аристократической внешностью, это была крайне ошеломляющая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Черноволосая красавица приближалась к ней, все ближе и ближе, Шан Линцзюэ хотела что-то сказать, но вдруг захлебнулась водой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забыла, что снова опустила лицо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◎ Ты вышла за меня замуж по принуждению? 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