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выпей горячего чая, — Ся Чжисяо протянула Шан Линцзюэ имбирный чай. — Гу Шуан уже почти выложила всю свою любовную историю, теперь очередь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повернулась и посмотрела на женщину на сцене, которая выглядела соблазнительно и сексуально. В её сердце возникло лёгкое чувство радости. Для неё было действительно счастьем стоять рядом с Сы Эр, играть на пианино 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в двадцать шесть лет какой тип людей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вопрос прозвучал, все в зале затаили дыхание, ожидая ответа Сы Эр. Рука Шан Линцзюэ, держащая чашку чая, слегка вспотела, словно она была ученицей, вызванной учителем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отвечать должна была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она сидела слева, Шан Линцзюэ большую часть времени видела только профиль Сы Эр, безупречно красивый, но немного размытый.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волосы блестели, как шёлк, кончики слегка завивались, а ярко-красные губы придавали ей очарование, словно она была 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опустила глаза, размышляя, что же ей нравится в Сы Эр. Но, подумав, она так и не нашла ответа, лишь внезапно вспомнила слова матери: «Сяо Цзюэ, хоть твой отец и помешан на музыке, но он уделяет мне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уделять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Сы Эр, но больше всего времени проводила за игрой на скрипке. Иногда, когда Сы Эр была дома, она целый день играла в музыкальной комнате, и хотя они находились в одном пространстве, они были словно люди с разных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хотела избегать Сы Эр, просто та была слишком занята. Читала сценарии, изучала реплики, погружалась в роли...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даже спала мало, поэтому она не могла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тип, который мне нравится... — Сы Эр заправила прядь волос за ухо, её улыбка была безэмоциональной. — Должен быть послушным и понимающим, не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капризным? — Ведущий задумался. — Значит, Сы Эр, ты имеешь в виду, что у тебя плохой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ведь отношения — это слишком хлопотно, если устаю, то сама их завершаю.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ведущий хитро улыбнулся. — Значит, Сы Эр, ты сейчас находишься в отношениях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подняла глаза на Сы Эр, её алые губы слегка приоткрылись, и она произнесла два лёгких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почти потеряла сознание от её слов, — Линь Тан прислонилась к Ся Чжисяо, шёпотом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хочу, чтобы богиня сама завершила со мной отношения. Чжисяо, скажи, я люблю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Чжисяо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страдания, ты любишь мечтать. Шан Шан, уговори её, пусть перестанет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Неосуществимая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Линцзюэ, уже находящаяся в этом «сне», могла лишь с улыбкой посмотреть на Линь Тан, её ясные глаза скрывали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любила послушных и понимающих людей, но эти четыре слова совершенно не подходили к ней. Шан Линцзюэ думала, что, возможно, игра на классической музыке создала у Сы Эр впечатление, что она очень послушна.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 Эр не знала, что Шан Линцзюэ ещё в средней школе создала рок-группу и выступала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ей по-прежнему любить тихо играть на скрипке, словно в спокойном и прекрасном море скрывался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кажется, её маска послушания сработала? Шан Линцзюэ беззвучно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один режиссёр сказал, что у тебя есть особая очаровательная аура, словно множество людей готовы ради тебя на всё, а ты даже не моргнёшь. Если в реальной жизни ты встретишь такого человека,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практически копался в личной жизни Сы Эр. Так как она за десять лет карьеры почти не появлялась в шоу, мало кто знал о её любовной жизни, поэтому любопытство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дай подумать, — Сы Эр откинулась на спинку дивана, одной рукой подпирая подбородок, её выражение было настолько очаровательно, что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скажу...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Сы Эр, ты просто убиваешь своим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криками, на лицах всех читалось желание быть «убитыми» холодом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Гу Шуан не удержалась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любишь, то нужно отпустить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казалось, был доволен ответом Сы Эр и быстро перевёл внимание на Гу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сотрудников внезапно подошли к Шан Линцзюэ с огромным букетом голубых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ты должна выйти на сцену и подарить цветы Сы Эр и Гу Шуан. Тот фанат, который должен был это сделать, внезапно получил жёлтый код и не смог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 цветы? — Шан Линцзюэ смотрела на нежные лепестки, растерянно. Что за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их предыдущем фильме была похожая сцена, где Гу Шуан подарила Сы Эр розовые розы в шоу, как предложение руки и сердца, — Ся Чжисяо поправила несуществующие очки, смотря на Шан Линцзюэ с непростой эмоцией.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хорошо ли это для неё, что ей добавили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специальный интерактивный этап, приглашаем на сцену счастливого зрителя, выбранного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произнёс эти слова, все камеры сфокусировались на Шан Линцзюэ. В белом вязаном свитере она выглядела, как нежный кремовый десерт, завернутый в бархат, — сладкий и аппетитный.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На мгновение Сы Эр была ошеломлена, но быстро восстановила свою почти ледяную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сцена из нашего фильма, — Гу Шуан, удивлённая, заметила, что человек, подаривший цветы, был той самой слишком красивой девушкой, и сложные эмоции снова нахлынули на неё. — Похоже, у тебя с этим ребёнком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ничего не сказала, а быстро встала, её улыбка была профессиональной и красивой. Она взяла цветы из рук Шан Линцзюэ, затем, полная нежности, обернулась к Гу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сюрприз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Очарованная взглядом Сы Эр, Гу Шуан на мгновение замерла, прежде чем понять, что это всего лишь игра, ведь они должны были поддерживать свой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я первая, кто подарил тебе цветы в этом году, — Гу Шуан встала рядом с Сы Эр, её улыбка была яркой. — Ну, это сюрприз, который я подготовила для тебя вместе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Сы Эр без колебаний мягко обняла Шан Линцзюэ, затем вручила ей то, что требовалось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коллекционный постер, на котором они с Гу Шуан в фильме играли в догонялки в тёмном чердаке.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постере Сы Эр была в длинном платье с вышивкой мандрагоры, её глаза и брови излучали тысячу очарований, а алые губы были слегка надменны. В бокале у её губ вино переливалось золотистыми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розовые розы между ними, Шан Линцзюэ с трудом улыбнулась и собиралась уйти со сцены. Если бы она была просто случайным зрителем, то, возможно, тоже восхитилась бы их 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не была случайной. Шан Линцзюэ сильно сжала угол постера.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Сы Эр, ты сказала, что тебе нравятся послушные и понимающие, — Гу Шуан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эта девушка — твой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Гу Шуан задаст такой невежливый вопрос. Линь Тан в зале тупо спросила у Ся Чжисяо: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стало так напряжённо?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маджонге, когда все игроки на месте, — Ся Чжисяо метко подметила. — Три женщины — это уже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чувствовала себя, как будто на неё со всех сторон направлены взгляды, которые хотели бы пронзить её, будто она ёжик.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сколько тебе лет? — Сы Эр спокойно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исполнилось двадцать, — Шан Линцзюэ едва заметно нахмурилась, словно вежливая длинношёрстная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на шесть лет, между нами будет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Сы Эр не принимает отношения с большой разницей в возрасте? — Ведущий, словно угорь, ловко вплыл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выражение лица Сы Эр было слегка рассеянным. — Или, может, лучше, если он будет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Шан Линцзюэ устало потерла глаза, держа в руках коллекционный постер,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должна привыкнуть. Находясь в этом кругу, нужно следовать определённым правилам. Все слова здесь — правда и ложь, не стоит слишком серьёзно к ним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к одному человеку она не могла относиться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