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нашу группу могут добавить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только что завязала наколенники, как услышала слова Ся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тренировались два года и уже готовы к дебюту? — Шан Линцзюэ посмотрела на скрипку, стоящую на столе, и почувствовала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неизвестно, кто это будет, но наверняка кто-то с связями, кто хочет присоединиться к нашей прекрасной группе, — с возмущением сказала Линь Тан. — Неизвестно, что ещё натворит этот человек. Шан Шан, ты же капитан, не дай этому человеку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не говори лишнего, — нахмурилась Ся Чжисяо, положив руку на руку Линь Тан, её лицо выражало беспокойство. — Ты всегда такая беспечная, будь осторожна,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Чжисяо, тебе всего двадцать один, почему ты так волнуешься? — Линь Тан положила голову на плечо Ся Чжисяо и улыбнулась. — Ладно, больше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Шан Шан, ты была на том банкете в отеле, видела Сы Эр? Она вживую ещё красивее и величественнее? — Линь Тан неожиданно сменила тему. — Хотя, говорят, что Сы Эр очень холодна, от неё веет аурой, которая отталкивает людей. Никто не решается к ней подойти. Видимо, богини всегда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 видела, — Шан Линцзюэ моргнула, надеясь быстро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взяла у неё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слегка надулась, но сразу же снова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же из нашей компании, так что у нас ещё будет много возможностей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не стала разрушать мечты маленькой фанатки. Они провели здесь почти три года, но ни разу не встречали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вы видели тренды? Я так надеюсь, что Сы Эр и Гу Шуан появятся в шоу. У них такая химия. Одна — холодная аристократка, другая — наивная студентка. Игра охотника и жертвы, это так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засмеялась и открыла телефон, чтобы посмотреть на темы 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Ся Чжисяо увидела, что Шан Линцзюэ уже достала скрипку, аккуратно положила её на левую ключицу и начала играть... «Jingle Bells».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Весёлая мелодия наполнила тренировочный зал. Ся Чжисяо смотрела на человека, играющего на скрипке в контражуре, и думала, что Шан Линцзюэ действительно та самая милая и талантливая девочка, которую любят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ей приходится носить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ранним утром трое снова тренировались в зале, когда их менеджер Ян Цзя внезапно ворвалась с визажистами и несколькими рядами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остановитесь, у вас есть отличная возможность почувствовать сцену заранее, — Ян Цзя командовала визажистами, которые бросились к ним, как покупатели на распродажу.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ей макияж как у Барби, — указала она на Шан Линцзюэ. — Она будет играть на пианино, сделайте её элегантной и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будет играть на барабанах, а та будет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минут назад пустой тренировочный зал превратился в шумное место, где визажисты, стилисты и ассистенты суетились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трое, как послушные хомячки, позволили визажистам делать с ними что угодно, Ян Цзя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«Вей, вечерний ветер» как раз не хватает людей, и вы как раз подходите для тренировки. Хотя вы будете на заднем плане, но это шоу с высоким рейтингом, и гости этого выпуска — настоящие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кто там будет? — Линь Тан первой выразила жгучий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Узнаете, когда приедете, — Ян Цзя провела рукой по лбу. — Тан Тан, когда приедете, не говорите лишнего, Чжисяо, присмотри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Цзе, ты не поедешь с нами? — Ся Чжисяо, чьи волосы были завязаны в высокий хвост, выглядела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вас отвезут на машине, я уже договорилась с режиссёром. После шоу вас отвезут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Шан Линцзюэ были собраны в пучок, с голубыми линзами она выглядела как настоящая принцесса, с бриллиантовой короной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безупречным, словно окутанным мягким светом, слегка бледные губы и глубокие глазницы создавали образ, одновременно отстранённый и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было её платье цвета шампанского с V-образным вырезом, юбка которого была настолько роскошной, что Шан Линцзюэ начала сомневаться, что они едут не для аккомпанемента, а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Шан Шан, ты выглядишь как европейская принцесса. А я и Чжисяо как уличные рокерши.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опять говоришь ерунду, если я буду играть на барабанах в таком платье, то споткнусь 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— Ян Цзя с удовлетворением посмотрела на Шан Линцзюэ, её идеальные пропорции и рост 172 см идеально сочетались с этим роскошным платьем. — Тан Тан, в прошлый раз ты так боялась надеть платье, что чуть не умерла, а сейчас смеешься.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надев куртки, Ян Цзя отправила их в длинный лимузин, помахала рукой и ушла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нас везут на роскошной машине, значит, наша группа Meet скоро станет известна, — Линь Тан с энтузиазмом открыла бутылку дорогой воды. — Давно не ездили на машине, как же я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Ся Чжисяо посмотрела на неё с укором. — В прошлый раз мы ехали на автобусе, или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это был мой первый раз в автобусе, — Линь Тан передала воду Шан Линцзюэ. — Шан Шан, как ты думаешь, кто будет гостями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задумалась, но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эта возможность, наверное, была специально организована Ян Цзе, так что мы не должны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их продюсеры очень сложные, они всегда действуют нестандартно, и их ведущий очень резкий, он может задать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их рейтинги всегда высокие, — Линь 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«Люэин Энтертейнмент» находилась недалеко от места съёмок, и через полчаса они уже были на месте. Выйдя из машины и повернув за угол, Шан Линцзюэ чуть не столкнулась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— Шан Линцзюэ опустила голову и увидела, что это была Сы Эр, и рядом с ней шла красивая женщина, выглядевшая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◎Какой тип тебе нравится◎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была одета в красный костюм с серебристой шёлковой рубашкой, её французские локоны развевались на ветру, слегка прикрывая её длинные и выразительные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ней была поражена красивой, почти эльфийской внешностью Шан Линцзюэ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вы, — Шан Линцзюэ хотела что-то сказать, но её прервал холодный взгляд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Сы Эр, богиня Сы Эр и сестра Гу Шуан, — Линь Тан, отставшая на полшага, вскрикнула. — Богиня, можно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конечно, — Сы Эр мягко улыбнулась, её улыбка была безупречной, она глубоко посмотрела в глаза Шан Линцзюэ, и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Шуан, видя, что Сы Эр так увлечена,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бумаги и ручки, — Линь Тан была на грани обморока от счастья, она схватила Шан Линцзюэ. — Шан Шан, ты же всегда носишь с собой блокнот и ручку для записей песен, быстро,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на секунду задумалась, затем достала из сумки блокнот с нотами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вот, — Линь Тан дрожащими руками передала блокнот Сы Эр и не удержалась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вы так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 Эр опустила глаза и очаровательно улыбнулась, подписав блокнот для обеих, затем посмотрела на Шан Линцзюэ, её взгляд был спокоен. —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Шан Линцзюэ была слегка растеряна. С тех пор как они расстались, они больше не общались. Увидеть Сы Эр здесь было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забыла, что на публике они незнакомы, максимум — артисты из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всё равно ранила холодность Сы Эр, словно она видела, как её окружают тысячи людей, а сама остаётся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догнать Сы Эр было её проблемой. Шан Линцзюэ знала, насколько она слаба, так как могла винить Сы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