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 ничего особенного Шан Линцзюэ в этот момент почувствовала себя ребёнком, загадавшим желание получить конфету, а вместо этого получившим от оленя целый торт на весь год. Уголки её губ приподнялись, и она пристально смотрела на Сы Эр, чья прядь чёрных и мягких волос на лбу колыхалась под утренним ветерком, задевая чьё-то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послушно смотришь на меня, хочешь ещё раз? — Дыхание Сы Эр участилось, её губы блестели, словно вишня, покрытая утренней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Эр, сохраняя образ старшей сестры, внимательно осмотрела пальцы Шан Линцзюэ, словно оценивая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нужно лучше ухаживать за руками, — её взгляд стал серьёзным, и она указала на длинный и белый указательный палец Шан Линцзюэ, где из-за многолетней игры на скрипке образовались небольшие мозоли. — Не позволяй мозолям становиться слишком твёрдыми, иначе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Мозоли? Шан Линцзюэ задумалась на мгновение, затем сжала губы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маленькая ранка?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Ранка? Шан Линцзюэ отдернула руку и обнаружила на большом пальце правой руки небольшой порез. Она слегка смутилась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случайно ударилась,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Сы Эр достала из сумки пластырь с изображением розового поросёнка, аккуратно сняла упаковку и наклеила его, осторожно обмотав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поросёнка смотрели на Шан Линцзюэ, выглядело это забавно, но Сы Эр удовлетворённо улыбнулась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не мочи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только восемь тридцать, у нас ещё есть целый час, — губы Сы Эр изогнулись в улыбку, её взгляд был полон очарования. — Пластырь не мочить,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Час? Шан Линцзюэ вспомнила, что её рейс в город B назначен на двенадцать, времени ещё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её обдало холодным ароматом, который взволновал сердце. Длинные волосы Сы Эр раскинулись на диване, создавая атмосферу расслабленности и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вовремя раздался звонок, и изящная рука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прилетела? Специально приехала повидаться? — Сы Эр нахмурилась, отстранила Шан Линцзюэ и сделала знак молчать. Её взгляд, ещё мгновение назад мутный, теперь стал ясным и даже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Сестра? — Шан Линцзюэ, видя, как Сы Эр отстранилась и надела ещё более роскошное платье, подумала, что, возможно, возникли проблемы с её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закончив разговор, Сы Эр позвонила своему агенту Чэнь Янь и сказала, что отменяет утреннюю съёмку рекламы. Затем она положила телефон и начала наносить помаду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 руке ещё не исчезло, Шан Линцзюэ вытерла воду салфеткой и увидела, как Сы Эр уже вышла в прихожую,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принеси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телефон, но экран вдруг загорелся, и появилось два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говорила, что тебе нельзя участвовать в шоу знакомств, если только не со мной...]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даже если ты выйдешь замуж, между нами всё будет как раньше...]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отправителя было обозначено смайликом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замерла, но быстро пришла в себя. Она подошла к прихожей и передала телефон Сы Эр, её волосы прикрывали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нужно идти, — Сы Эр надела чёрное пальто, чёрные очки, её губы были ярко-красными, а на ногах — высокие каблуки, создавая величественный образ. — Я напишу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ничего не сказала, её лицо скрылось в тени, глаза были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Эр уже почти закрыла дверь, Шан Линцзюэ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 кому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◎Только на тебя одной меня уже хватает◎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шоу знакомств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как раз открыла экран телефона, подняла бровь и ответила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интересно. Меня хватает только на тебя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закрывающейся двери ударил по сердцу, как барабанная дробь. Шан Линцзюэ откинула чёлку, её тёмные брови и глаза с лёгким холодом смотрели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месте долгое время, с одной стороны радуясь, что Сы Эр не пойдёт на шоу знакомств, а с другой — думая о её словах, что её хватает только на неё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сказала, что её хватает только на меня одну, — прошептала Шан Линцзюэ. — Только на меня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Эр не пойдёт на шоу знакомств из-за того, кто написал ей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странная мысль не давала покоя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вспомнила, что вчера между ними произошло нечто настолько интимное. Разве это не доказывает, что у Сы Эр есть хоть какие-то чувства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зеркалу и, используя подводку, слегка опустила уголки глаз, что придало её взгляду меньше мрачности и дикости, добавив элегантности 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уведомления, и Шан Линцзюэ взглянула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Тан: Шан Шан, ты ещё не вернулась на тренировку? Завтра же экзамен по групповому танцу.]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тихо вздохнула. Их группа через несколько месяцев должна официально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последнее время усердно тренируются, а она бегает где-то, что совсем неправильно. Тем более, Сы Эр помогла ей выплатить долги семьи, и эти деньги она обязательно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сообщение появилось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Тан: Маленькая Шан Шан, возвращайся скорее, твои песни сложны из-за множества гармоний. Возвращайся и научи нас, наша милая капитан.]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не могла не улыбнуться. Из-за её повседневного стиля все думали, что она милая и мягкая, а поскольку она была самой младшей в группе, другие участницы относились к ней как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человек с нарушением слуха смог попасть в одну из лучших развлекательных компаний, «Люэин Энтертейнмент», то, помимо того, что у Шан Линцзюэ действительно был некоторый музыкальный талант, и она выделялась среди тысяч участников на экзаменах, главной причиной было то, что «Люэин» была частью семейного бизнеса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если, кроме агента и ассистента Сы Эр, никто в компании не знал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приняв душ, Шан Линцзюэ собрала вещи, аккуратно сложила свитер в самый низ рюкзака, надела маску и вышла, чтобы поймать такси и отправиться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 такси, она ответила в WeChat: «Скоро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телефон и закрыть глаза, она по непонятной причине снова открыла Weibo и увидела, что тренд о том, что Сы Эр примет участие в шоу знакомств, всё ещё занимает первое место. С прошлого вечера до сегодняшнего дня его популярность только росла, что показывает, насколько фанаты Сы Эр преданы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Сы Эр не составило бы труда убрать ложный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 сих пор висит, может быть только потому, что Сы Эр слишком занята, а её команда не решается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Сы Эр всегда была бесстрашной и никогда ни о чём 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ей просто не хватило времени. Сколько людей в мире могут заставить Сы Эр встретить их в аэропорту? Шан Линцзюэ сжала телефон, словно собираясь совершить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переключилась на свой аккаунт в Weibo и оставила комментарий под трендом, затем выключила телефон и положила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были выполнены одним движением, и только её слова растворились среди тысяч комментариев, оставшись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точно не пойдёт на шоу знакомств!!!]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здание «Люэин Энтертейнмент» было построено в окружении парка. Пройдя через ворота, нужно было идти ещё полчаса, чтобы дойти до здания, где проходили тренировки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зданию, Шан Линцзюэ заметила, что зимнее солнце уже полностью скрылось за высокими зданиями, и только стеклянные стены отражали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тренировочного зала и увидела, что Линь Тан и другой участник группы, Ся Чжисяо, лежали на деревянном полу, оживлённо обсуждая что-то. Увидев её, их молодые и красивые лица выразили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ты такая злая, — громко возмутилась Линь Тан. — Почему твои песни так сложно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и сложно, — Шан Линцзюэ почесала затылок и передала горячий кофе подруге. — Это же танцевальная музыка, там даже гармоний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сложно, — Ся Чжисяо поправила кудрявые волосы и мягко сказала. — Ты добавила много инструментов, и в местах смены ритма требуется много силы, чтобы танец выглядел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кивнула, как цыплёнок, и случайно пролила кофе на одежду. Она сокрушённо высунула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вечером в общежитии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