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чай ночью, — Сы Эр бросила на Шан Линцзюэ взгляд, полный лени и очарования, — ты хочешь, чтобы я сегодня не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замялась, покорно принесла лёд на маленькой белой тарелке. Её пальцы слегка дрожали, когда она брала щипцами кубики льда, чтобы опустить их в бокал с золотистым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ударился о стекло, брызги напитка попали на одежду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Сы Эр беззвучно улыбнулась, но в её глазах не было радости. Она достала платок с вышитыми фиалками и протянула его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в порядке, не нужно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тебе это не нужно, но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женщина с полуулыбкой смотрела на Шан Линцзюэ. Золотистый напиток пропитал её шёлковый халат, оставив тёмное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Шан Линцзюэ взяла платок и долго разглядывала вышитые на нём фиалки,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был тёплым, его шёлковая текстура нежной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взглянула на чётко очерченные пальцы Шан Линцзюэ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Шан Линцзюэ качает головой, Сы Эр тихо засмеялась. Дети действительно легко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ты умеешь пить такой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снова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тебя. — Сы Эр с интересом посыпала солью на палец Шан Линцзюэ, её алые губы мягко приоткрылись. — Руки вымыла?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 недоумением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 Эр был хрипловатым, с лёгкой ноткой, вызывавшей щекотку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Ногти тоже нужно подстричь покороче.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скрипки, на которой Шан Линцзюэ играла с детства, у неё почти не было длинных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ногти не длинные. — Шан Линцзюэ с опозданием поняла, о чём идёт речь, её лицо мгновенно вспыхнуло, а зрачки засияли, как у чёрного кота, выпрашивающего еду. — Сестра, ты имеешь в виду...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— Пальцы Сы Эр, источающие холодный аромат, опустились, её глаза сузились, излучая резкость и соблазн. — Не задавай столько вопросов, просто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Шан Линцзюэ, вдыхая холодный аромат, который был так близко, почувствовала себя кошкой, насытившейся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научу тебя пить. Пососи лайм.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в руках Сы Эр покачивался, отражая призрачный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немного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холодный голос женщины прозвучал, и Шан Линцзюэ смотрела, как белые крупинки соли на её указательном пальце медленно растворялись от тепла, оставляя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слегка запрокинула голову и выпила содержимое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 — выпей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напиток разгорался внутри женщины, аромат алкоголя смешивался с холодным ароматом. Сы Эр смотрела на Шан Линцзюэ с расстояния, её бордовый халат едва прикрывал фарфоровую кожу, словно пламя, пожирающее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научилась?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опустила ресницы, стараясь скрыть бурю эмоций в глазах, и с лёгким смущением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умница. — Сы Эр выпрямилась, смотря сверху вниз на девушку, белую и чистую, как цветок груши,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Облизав оставшиеся крупинки соли, Шан Линцзюэ только успела откусить лайм, как заметила, что Сы Эр снова взяла бутылку и выпила ещё глоток крепкого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ещё...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напиток и холодный аромат наполнили её рот, затем последовало столкновение различных вкусов. Мягкое прикосновение заставило Шан Линцзюэ закрыть глаза, позволив себе погрузиться в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услышала тихий смех Сы Эр. Открыв глаза, она увидела, что женщина уже сидела на другом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узкие, соблазнительные глаза внимательно смотрели на неё, но Шан Линцзюэ почувствовала, что в них на самом деле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холодности, немного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шоу о знакомствах... ты пойдёшь? — Проглотив напиток, который дала Сы Эр, огненный шар прокатился по её горлу, и она внезапно почувствовала прилив смелости, выпалив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нахмурилась, словно не понимая,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Шан Линцзюэ снова спросит, не расстроена ли она, Сы Эр, откинув волосы,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женщина встала и направилась в спальню, её халат с поясом подчёркивал мягкую, как весенняя вода,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не расстроена...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остановилась, не оборачиваясь, её голос был лишён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вопросов, которые тебя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Сы Эр сняла серебряные серёжки в форме буквы Z. Шан Линцзюэ неподвижно смотрела на этот изящный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Сы Эр была как таинственное, далёкое, но прекрасное синее море. Она не могла её понять, но не могла удержаться от желания отправиться в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вспомнила слова, которые когда-то читала: «Если ты чувствуешь, что не можешь понять человека, это как раз потому, что он не хочет, чтобы ты его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свет в номере погас. В темноте Шан Линцзюэ услышала, как Сы Эр мягко шепчет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слуховой аппарат,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смогу слышать...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испачкается? — В глазах Сы Эр появилась лёгкая влажность. — У нас ведь нет опыта,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якобы покорный голос, Шан Линцзюэ смирилась, сняла слуховой аппарат, положила его рядом и погрузилась в почти беззвучный мир, словно в тихие глубины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закипели розовые пузырьки. Это было после их свадьбы...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уже было восемнадцать, она, как и сказала Сы Эр, была неопытна.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горечь в её сердце постепенно растворялись, уступая место теплу. Перед тем как полностью погрузиться, Шан Линцзюэ ещё сохраняла рассудок, чтобы понять, что она и правда легко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она хотела торт, но на самом деле была счастлива и от конфеты в яркой обёртке.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густой и нежный агаровый ладан, а снаружи начался сильный дождь с громом и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сразу поняла, что идёт дождь. Она не любила дождь. В тот день, когда с родителями произошло несчастье, шёл дождь, и в день, когда её выгнали из школы, тоже 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дождливый день она встретила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их связывала не только судьба, но и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Шан Линцзюэ проснулась от аромата супа со шпинатом и свиной печенью. Прошедшая ночь измотала её. Полусонная, она долго приходила в себя, прежде чем мысли начали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накануне, всплыло в её памяти, и она вспомнила, что сейчас находится в комнате 2702.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2701, 2702 была оформлена более сдержанно и свежо. Шторы цвета лотоса развевались от ветра, создавая лёгкую и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уставшую руку, чтобы потереть глаза, и увидела на тумбочке суп со шпинатом и свиной печенью.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их принести тебе новый комплект одежды. — Сы Эр вышла из ванной, вытирая волосы. В утреннем свете её кожа напоминала весенний снег, ещё не растаявший, изысканную и безупречную. Вся она была чистой и утончённой, не запятнанной мирской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 порядке? Ничего не болит? — Шан Линцзюэ была в белом топе, её образ был чистым и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 Эр, она смущённо коснулась красной родинки на мочке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не совсем родинка, а шрам, оставшийся после аварии, который со временем превратился в красное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Эр закашлялась, словно подавившись. Её глаза сверкнули, и она с игривым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Маленькая, не задавай глупых вопросов. Конечно,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выглядишь бледной,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— Сы Эр бросила на неё взгляд, властный и яркий. — Ешь суп со шпинатом и свиной печенью, это полезно для твоего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почищу зубы. — Шан Линцзюэ надела нижнее бельё и приготовленную Сы Эр толстовку с капюшоном, выглядев как послушная школьница, собирающаяся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совсем не любила вкус свиной печени, но это было единственное блюдо, которое Сы Эр готовила для неё, поэтому она всегда доедала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любовь: когда то, что даёт тебе любимый человек, даже горькое, становится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рядом прогнулся, и Шан Линцзюэ почувствовала тепло Сы Эр. Она проглотила последний глоток супа и с некоторой смелостью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скоро мой день рождения, ты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день рождения? — Сы Эр прикусила губу, наклонив голову. — Наверное, да, если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Шан Линцзюэ повернулась, осторожно глядя на Сы Эр. Ведь Сы Эр всегда была занята, в прошлом году на Новый год они провели вместе всего три дня, прежде чем она снова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девушки, как у оленёнка, светились, её влажные волосы падали на щёки, тонкие и мягкие, нежные 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Не пей за рулём, не садись за руль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◎Научилась?◎]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