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едет вниз, мы подождём следующий, — товарищ молодого человека потянул его назад, полуприкрытые глаза скользнули по лифту, — да какая разница, кто они? Не ожидал, что такая милая девушка будет заниматься такими делами...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стихли, Шан Линцзюэ облегчённо вздохнула. Она не могла быть уверена, что эти люди не узнают Сы Эр, богиню кино, которая дебютировала в шестнадцать лет и покорила всех своим талантом к актёрскому мастерству и невероятно красивым аристократичным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когда-то видела интервью режиссёра, открывшего Сы Эр, где он сказал что-то вроде: «У Сы Эр слишком красивая внешность, поэтому мы часто забываем, что у неё также прекрасная душа».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душа... правда? Шан Линцзюэ с пустым взглядом задумалась о том, что такое прекрасная душа, но почувствовала, как длинные изящные руки снова начали беспокойно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 — лифт достиг второго подземного этажа парковки. Шан Линцзюэ, поддерживая Сы Эр, вышла из лифта. Женщина сбросила пушистую куртку, растрёпанные волосы слегка прикрывали её глаза, её алые губы были полны блеска, и вся она напоминала пышно цветущую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холодная и соблазнительная роза, покачиваясь, оттолкнула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Сестра...? — Шан Линцзюэ заметила, что Сы Эр словно внезапно протрезвела, вырвалась из её объятий. Тепло и спокойствие мгновенно исчезли, оставив её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с безразличным выражением посмотрела на Шан Линцзюэ, на её лице оставались следы усталости, карие глаза были холодны и равнодушны. Она держала тёплую куртку Шан Линцзюэ и медленно шла вперёд, идеально скроенное длинное платье подчёркивало изящную и стройную фигуру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неуверенно сделала несколько шагов, на её фарфоровых лодыжках висели нефритовые подвески, перевязанные красной нитью, что придавало ей немного холодного и сдержанного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от машины, — Сы Эр бросила серебристо-чёрные ключи назад, чуть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взглянула на серебристо-зелёный спорткар впереди, бросилась поддерживать Сы Эр и почувствовала, как женщина снова коснулась её свитера, затем, опустившись ниже, холодные пальцы заставили её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усадив Сы Эр на кожаном сиденье пассажира, Шан Линцзюэ села в машину и уже собиралась наклониться, чтобы пристегнуть ремень безопасности, как заметила, что лицо женщины стало алым, как летняя дикая ягода, явно снова опьянев.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и так была одета в платье с минимумом ткани, тонкие чёрные лямки едва выдерживали её движения, а кожа, белая до прозрачности, в тусклом свете напоминала светящийся тёплый нефрит, покрытый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мне так жарко, — Сы Эр сняла серебряную шпильку, собравшую её длинные волосы, и каскад волос упал, скользнув по её алым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глубокие загадочные глаза пристально смотрели на Шан Линцзюэ, кончики волос мягко касались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почти полностью наклонилась вперёд, как грациозная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здесь парковка, здесь камеры, возможно, есть папарацци, — Шан Линцзюэ почувствовала, как Сы Эр прижалась к ней, и щёки мгновенно загорелись. Она смотрела на гладкую нежную спину Сы Эр и сбивчиво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поедем... в отель, в комнату, и там ты сможешь...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их родной город B, но здесь было несколько отелей, принадлежавших семье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сейчас так жарко, — в красивых глазах Сы Эр бушевали яркие цвета, жар лишил её рассудка, и она искала прохладный мягкий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встретив, она не хотела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надо, не сейчас, мы ещё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сидела на водительском месте, растерянная, позволяя Сы Эр пристально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 и кружится голова, — Сы Эр инстинктивно потянулась к прохладному месту, алые губы выдыхали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скажу Чэнь Цзе, что увезу тебя, — Шан Линцзюэ наконец высвободила руку, чтобы открыть телефон и позвонить агенту Сы Эр Чэнь Янь, но внезапно её внимание привлекла новость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Эр примет участие в «Двадцать один день трепета»]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кипели, все обсуждали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преувеличиваю, но все здесь — мои жены: Аааа, моя мечта сбывается? Хочу увидеть, как красивые сёстры влюбляются, взгляд сестры такой холодный, он меня убивает.]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[Пудинг с клубникой: Могу ли я помечтать о Сы Эр и Гу Шуан? Фильм закончился печально, дайте мне хэппи-энд в реальности!]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один день трепета» — это новое шоу о любви, вышедшее в прошлом году, с необычным форматом и свободным стилем, ставшее самым популярным реалити-шоу о любви в том году. Из четырёх пар звёзд, участвовавших в шоу, три стали настоящими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пара в прошлом месяце объявила о регистрации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Шан Линцзюэ похолодело, она не хотела больше смотреть, поспешно закрыла телефон. Сы Эр снималась как минимум в трёх фильмах в год, и количество людей, с которыми её связывали, было бесчисленным.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начале она тоже спорила с Сы Эр, но та, приподняв уголки глаз, похлопала её по руке и попросила быть послушной и не думать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тоже считала себя немного детской и неразумной, но не могла забыть, как тогда карие глаза Сы Эр были полны нежности, но нежности, лишённой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почему ты такая задумчивая? — Слегка пьяные глаза Сы Эр светились, она пристально смотрела на Шан Линцзюэ, мягкая, как вода, очаровательная и запутанная.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мою новую работу: «Стать злой Альфой, которую преследуют пять личностей Омеги».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которая всегда хочет сбежать, но попадает в передряги X Омега-соблазнительница с множественной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Шиянь оказалась в теле злой Альфы из романа. В оригинале главная героиня насильно женилась на главной героине, звезде шоу-бизнеса Лю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Насильственная течка, насильственная метка и даже игра во время беременности привели к потере ребёнка Лю Фань, что сделало её бесплодной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Шиянь оказалась в теле в день свадьбы, как раз перед первой насильственной меткой.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с сюжетом Цинь Шиянь подумала, что ей нужно лишь искренне завоевать сердце Лю Фань, предотвратить всё плохое и держаться подальше от главной героини, чтобы избежать печального конца из книги — потери состояния и смерти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Шиянь была почти у цели, она поняла, что что-то пошло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получила приглашение на день рождения Лю Фань и, как договорились, пришла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Фань всегда выглядела как нежная хрупкая красавица с влажными глазами и слегка прикушенной алой губой и даже начала немного доверять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ней стояла Лю Фань, холодная как лёд, с указкой в руке, стоящая у доски, словно строгий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S-уровневый аромат ледяного вина давил на Цинь Шиянь, заставляя её тело слабеть.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приблизилась и с холодной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хочешь насильно пометить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Цинь Шиянь каждый день жила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Фань было пять личностей: ревнивая актриса (основная), безумная CEO, строгий учитель, одержимый врач и нежная соседка. Каждая личность помнила только плохие поступки Цинь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больничной палате личность А Лю Фань в белом халате, холодные пальцы скользнули по железе Цинь Шиянь: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вырежем её и похороним вместе с нашим мёртвым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личность Б с мрачной улыбкой, обнажив острые клыки, аромат её феромонов был настолько сильным, что невозможно было дышать: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почувствуешь, каково это — быть в течке и не получать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Шиянь: Спасибо, моя поясница уже не выдерживает.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Шиянь нашла в интернете друга, который мог временно облегчить её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встретились в реальной жизни, в яркой и уютной кухне загородного дома, личность С прижала Цинь Шиянь к кухонному столу и с очаровательной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на плите, я в твоих объятиях, что бы ты ни хотела сделать — онлайн или здесь —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Цинь Шиянь наконец заполнила шкалу симпатии всех личностей и села на самолёт, чтобы улететь подальше, она увидела в первом классе основную личность Лю Фань, которая холодно смотрела на неё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Шиянь, так значит, я была всего лишь заменой,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феромоны пахли лучше, чем мои?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поздно, но ад настигает.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хорошо в меру, но некоторые омеги просто не понимают, что такое «мера».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Обе героини чисты, нет третьих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 каждой личности свой уникальный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Личности объединятся, это медицинское чудо JJ.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