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семнадцатом этаже отеля был ярко освещён люстрой. Вишнёво-красный ковёр, хотя и мягкий, отражал бесчисленные яркие блики от зеркальных стен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невольно коснулась слухового аппарата на ухе, другой рукой крепко сжав бежевый свитер под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две женщины стояли у двери пустой комнаты. Одна из них как раз была её женой, с которой они были вместе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слегка опустила голову, уголки губ дрогнули в улыбке, лишённой тепла. Подняв взгляд, она снова стала той самой безобидной, милой и покладистой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толстого ковра Шан Линцзюэ не издала ни звука, оказавшись в трёх шагах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пришла забрать Сы Эр... старшую, — глубоко вздохнув, она всё же добавила «старшую».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Сы Эр не хотела, чтобы слишком многие знали об их отношениях, они всё ещё находились в статусе тайного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 Линцзюэ подняла взгляд на прекрасную женщину, которая почти потеряла сознание в объятиях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полузакрытыми звёздными глазами, серебряная шпилька, собравшая её длинные волосы, отражала причудливые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пальто, надетое для защиты от холода, почти потеряло свою функцию, обнажая участок белой и гладкой кожи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Лопатки, подчеркнутые чёрным платьем с открытой спиной, напоминали изысканный и хрупкий фарфор,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 голос Шан Линцзюэ, Сы Эр лениво открыла глаза, словно что-то искала, и едва уловимо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фиолетовыми волосами, державшая Сы Эр, прекратила попытки найти ключ от комнаты и вместо этого смерила Шан Линцзюэ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поскорее отдать Сы Эр, но затем подумала, что та сейчас пьяна, и вызывающе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кто это такой наглый тон берёт, ну давай, попробуй отнять у меня. Ты как паршивая собака, она тебя вообще не хочет, а ты всё равно прибежала.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почувствовала, как сердце сжалось. На мгновение её взгляд стал пустым. Сы Эр вернулась со съёмок в другом городе и действительно не сказала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этот отель на ежегодное мероприятие в кругах, надеясь, что ей повезёт и она встретит вернувшуюся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в комнате отдыха, что кто-то видел Сы Эр на вечере, она с радостью бросилась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Сы, скажи, ты ведь хочешь пойти со мной в комнату, чтобы поспать? — Девушка с фиолетовыми волосами нарочно усилила интонацию, родинка на кончике носа словно демонстрировала свою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увидела, как в красивых узких глазах Сы Эр появилась растерянность, а алые губы приоткрылись, словно готовые произнести слова, которые причинят ей боль.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 — человек, а не вещь, которую можно отнимать.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протянула руку и с молниеносной скоростью вернула Сы Эр в свои объятия, затем широким шагом направилась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радуйся раньше времени, — девушка с фиолетовыми волосами была застигнута врасплох, она с удивлением уставилась на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уголки глаз, светлый свитер и прямые волосы излучали атмосферу «я застенчивая и послушная».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каштановые зрачки девушки словно скрывали лёд, а в сочетании с выдающимися скулами это придавало ей немного дикости и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ещё не дебютировавшая девушка была одним из ключевых проектов компании «Люэин Энтертейнмент». Она помнила, что образ Шан Линцзюэ был вовсе не таким — покладистой, застенчивой и мягкой белой лилией.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компания создавала образы, которые не слишком отличались от реальных личностей звёзд, почему же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мисс, тогда мы с Сы Эр старшей пойдём, до свидания, — Шан Линцзюэ сняла тонкую куртку и накинула её на Сы Эр, обернувшись с милой улыбкой, — и заранее поздравляю вас с Новым годом...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просто заблуждение, Шан Линцзюэ сейчас была застенчивой, мягкой и послушной молодой девушкой. До тех пор пока девушка с фиолетовыми волосами не увидела форму губ, произносящих «тётя», она так и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Шан Линцзюэ, не думай, что ты что-то из себя представляешь, всё из-за твоего лица? Ты ничем не лучше меня, просто похожа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Шан Линцзюэ нажала кнопку на минус второй этаж. Девушка с фиолетовыми волосами тоже знала её, она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сошлась с Сы Эр, количество людей, которые пытались её провоцировать и испытывать, не уменьшалось. Среди них были и друзья Сы Эр, и её поклонники. В мире шоу-бизнеса были те, кто знал правду, а в богатых семьях были те, кто наблюдал за этим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привыкла к их презрительным или завистливым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Сы Эр выбрала её? Из-за её лица? Шан Линцзюэ посмотрела на своё отражение в зеркале лифта, отличающееся от бунтарского образа двухлетней давности — мягкие блестящие чёрные волосы, оленьи глаза, чистые и яркие, нежная внешность, лишённая какой-либо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вместе с визажистом скрыла все свои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в её объятиях беспокойно прижалась к ней, костлявые пальцы массировали виски, слегка приоткрытые губы выдыхали соблазнительное тепло, которое касалось красивых ключиц Шан Линцзюэ, мягкость женщины время от времени прижималась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тебя болит голова? — Шан Линцзюэ тихо наклонилась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Как ты здесь оказалась? Наверное, слишком сильно по мне соскучилась, — Сы Эр подняла взгляд, глядя в глаза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ресницы, карие зрачки, казалось, были полны нежности, хотя в большинстве случаев в глубине глаз была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Эр был мягким, но интонация звучала так, словно она смеялась над ребёнком, который просит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давно не виделись, примерно три месяца, даже повседневного общения было мало. Если бы не приближающийся Новый год и её день рождения, возможно, прошло бы ещё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Эр всегда была с ней редко, они знали друг друга почти три года, но по-настоящему проводили вместе время максимум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Сы Эр спрашивала, скучает ли она по ней, а она не решалась задать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— дыхание Сы Эр переместилось к шее, тёплые пальцы скользнули по свитеру, — ты так легко одета, живот открыт,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Линцзюэ не отвечает, Сы Эр приподняла красивые брови, выражая недовольство, пальцы слегка сжали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спустился на седьмой этаж и медленно остановился. Шан Линцзюэ вдруг очнулась, она была слишком неосторожна, в этом лифте в любой момент могли оказаться люди из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встретили ещё несколько папарацци, разве не начались бы слухи о ней и Сы 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отвечаешь? Ты недавно пользуешься духами с молочным ароматом? — Сы Эр была слегка одурманена, вдыхая сладкий аромат, она инстинктивно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здесь люди, кто-то вот-вот войдёт, давай пока не будем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Сы Эр посчитала, что Шан Линцзюэ слишком много болтает, и с раздражением коснулась её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могут неправильно истолковать в СМИ, и мы окажемся в трендах. Заголовок... что-то вроде «Звёздная пара актрисы и стажёра за дверью лифта».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посмеет писать обо мне неправду. Кроме того, мы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вдруг остановилась. Они были так близко, разве это «ничего»? Тогда, может быть, Сы Эр с другими... тоже могла быть так близка, и потом она тоже считала, что «ничего не было»?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слишком ужасной, Шан Линцзюэ изо всех сил выбросила 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вначале, когда они поженились, Сы Эр не хотела объявлять об этом, а сейчас она действовала так,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Сы Эр, своевольная и бесстрашная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спокойна, она была абсолютно холодна и трезва. Когда она сходила с ума, она использовала свою красоту как оружие, и ничто не могло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не будем говорить, — Шан Линцзюэ увидела, как двери лифта открываются, и поспешно натянула куртку на Сы Эр, полностью укрыв женщину, — это гель для душа, я не пользуюсь духами, ты разве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вздохнула, другой рукой снова коснулась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несколько красивых мужчин и женщин, слегка пьяных, собирались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выглядите знакомо, — один из них, явно рокер, посмотрел на Шан Линцзюэ, затем на спину Сы Эр, с недоумением, — кто это был, я видел его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крепче обняла Сы Эр, предотвращая её неподобающее поведение в пьяном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