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семнадцатом этаже отеля был ярко освещён люстрой. Вишнёво-красный ковёр, хотя и мягкий, отражал бесчисленные яркие блики от зеркальных стен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невольно коснулась слухового аппарата на ухе, другой рукой крепко сжав бежевый свитер под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две женщины стояли у двери пустой комнаты. Одна из них как раз была её женой, с которой они были вместе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слегка опустила голову, уголки губ дрогнули в улыбке, лишённой тепла. Подняв взгляд, она снова стала той самой безобидной, милой и покладистой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толстого ковра Шан Линцзюэ не издала ни звука, оказавшись в трёх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пришла забрать Сы Эр... старшую, — глубоко вздохнув, она всё же добавила «старшую».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Эр не хотела, чтобы слишком многие знали об их отношениях, они всё ещё находились в статусе тайного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Линцзюэ подняла взгляд на прекрасную женщину, которая почти потеряла сознание в объятиях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полузакрытыми звёздными глазами, серебряная шпилька, собравшая её длинные волосы, отражала причудливые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пальто, надетое для защиты от холода, почти потеряло свою функцию, обнажая участок белой и гладкой кожи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Лопатки, подчеркнутые чёрным платьем с открытой спиной, напоминали изысканный и хрупкий фарфор,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голос Шан Линцзюэ, Сы Эр лениво открыла глаза, словно что-то искала, и едва уловимо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фиолетовыми волосами, державшая Сы Эр, прекратила попытки найти ключ от комнаты и вместо этого смерила Шан Линцзюэ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поскорее отдать Сы Эр, но затем подумала, что та сейчас пьяна, и вызывающе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кто это такой наглый тон берёт, ну давай, попробуй отнять у меня. Ты как паршивая собака, она тебя вообще не хочет, а ты всё равно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почувствовала, как сердце сжалось. На мгновение её взгляд стал пустым. Сы Эр вернулась со съёмок в другом городе и действительно не сказала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этот отель на ежегодное мероприятие в кругах, надеясь, что ей повезёт и она встретит вернувшуюся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в комнате отдыха, что кто-то видел Сы Эр на вечере, она с радостью бросилась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Сы, скажи, ты ведь хочешь пойти со мной в комнату, чтобы поспать? — Девушка с фиолетовыми волосами нарочно усилила интонацию, родинка на кончике носа словно демонстрировала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увидела, как в красивых узких глазах Сы Эр появилась растерянность, а алые губы приоткрылись, словно готовые произнести слова, которые причинят ей боль.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 — человек, а не вещь, которую можно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протянула руку и с молниеносной скоростью вернула Сы Эр в свои объятия, затем широким шагом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радуйся раньше времени, — девушка с фиолетовыми волосами была застигнута врасплох, она с удивлением уставилась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алые уголки глаз, светлый свитер и прямые волосы излучали атмосферу «я застенчивая и послушная».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каштановые зрачки девушки словно скрывали лёд, а в сочетании с выдающимися скулами это придавало ей немного дикости и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ещё не дебютировавшая девушка была одним из ключевых проектов компании «Люэин Энтертейнмент». Она помнила, что образ Шан Линцзюэ был вовсе не таким — покладистой, застенчивой и мягкой белой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компания создавала образы, которые не слишком отличались от реальных личностей звёзд, почему же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мисс, тогда мы с Сы Эр старшей пойдём, до свидания, — Шан Линцзюэ сняла тонкую куртку и накинула её на Сы Эр, обернувшись с милой улыбкой, — и заранее поздравляю вас с Новым годом...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просто заблуждение, Шан Линцзюэ сейчас была застенчивой, мягкой и послушной молодой девушкой. До тех пор пока девушка с фиолетовыми волосами не увидела форму губ, произносящих «тётя», она так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Шан Линцзюэ, не думай, что ты что-то из себя представляешь, всё из-за твоего лица? Ты ничем не лучше меня, просто похожа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Шан Линцзюэ нажала кнопку на минус второй этаж. Девушка с фиолетовыми волосами тоже знала её, она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сошлась с Сы Эр, количество людей, которые пытались её провоцировать и испытывать, не уменьшалось. Среди них были и друзья Сы Эр, и её поклонники. В мире шоу-бизнеса были те, кто знал правду, а в богатых семьях были те, кто наблюдал за этим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привыкла к их презрительным или завистливым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Сы Эр выбрала её? Из-за её лица? Шан Линцзюэ посмотрела на своё отражение в зеркале лифта, отличающееся от бунтарского образа двухлетней давности — мягкие блестящие чёрные волосы, оленьи глаза, чистые и яркие, нежная внешность, лишённая какой-либо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вместе с визажистом скрыла все свои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её объятиях беспокойно прижалась к ней, костлявые пальцы массировали виски, слегка приоткрытые губы выдыхали соблазнительное тепло, которое касалось красивых ключиц Шан Линцзюэ, мягкость женщины время от времени прижималась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тебя болит голова? — Шан Линцзюэ тихо наклонилась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 ты здесь оказалась? Наверное, слишком сильно по мне соскучилась, — Сы Эр подняла взгляд, глядя в глаза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ресницы, карие зрачки, казалось, были полны нежности, хотя в большинстве случаев в глубине глаз была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Эр был мягким, но интонация звучала так, словно она смеялась над ребёнком, который просит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давно не виделись, примерно три месяца, даже повседневного общения было мало. Если бы не приближающийся Новый год и её день рождения, возможно, прошло бы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Эр всегда была с ней редко, они знали друг друга почти три года, но по-настоящему проводили вместе время максимум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Сы Эр спрашивала, скучает ли она по ней, а она не решалась задать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дыхание Сы Эр переместилось к шее, тёплые пальцы скользнули по свитеру, — ты так легко одета, живот открыт,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не отвечает, Сы Эр приподняла красивые брови, выражая недовольство, пальцы слегка сжали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спустился на седьмой этаж и медленно остановился. Шан Линцзюэ вдруг очнулась, она была слишком неосторожна, в этом лифте в любой момент могли оказаться люди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встретили ещё несколько папарацци, разве не начались бы слухи о ней и Сы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 Ты недавно пользуешься духами с молочным ароматом? — Сы Эр была слегка одурманена, вдыхая сладкий аромат, она инстинктивно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здесь люди, кто-то вот-вот войдёт, давай пока не будем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Сы Эр посчитала, что Шан Линцзюэ слишком много болтает, и с раздражением коснулась её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могут неправильно истолковать в СМИ, и мы окажемся в трендах. Заголовок... что-то вроде «Звёздная пара актрисы и стажёра за дверью лифта».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писать обо мне неправду. Кроме того, мы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вдруг остановилась. Они были так близко, разве это «ничего»? Тогда, может быть, Сы Эр с другими... тоже могла быть так близка, и потом она тоже считала, что «ничего не было»?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слишком ужасной, Шан Линцзюэ изо всех сил выбросила 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вначале, когда они поженились, Сы Эр не хотела объявлять об этом, а сейчас она действовала так,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Сы Эр, своевольная и бесстрашная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спокойна, она была абсолютно холодна и трезва. Когда она сходила с ума, она использовала свою красоту как оружие, и ничто не могло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не будем говорить, — Шан Линцзюэ увидела, как двери лифта открываются, и поспешно натянула куртку на Сы Эр, полностью укрыв женщину, — это гель для душа, я не пользуюсь духами, ты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вздохнула, другой рукой снова коснулась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несколько красивых мужчин и женщин, слегка пьяных, собирались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выглядите знакомо, — один из них, явно рокер, посмотрел на Шан Линцзюэ, затем на спину Сы Эр, с недоумением, — кто это был, я видел его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крепче обняла Сы Эр, предотвращая её неподобающее поведение в 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