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на красной двери внезапно проступили духовные узоры, и несколько светящихся точек вылетели в сторону каменной платформы. Оказалось, что на двери была скрыта магическая печать, которая активировала магический круг на платформе, как только дверь открылась. Платформа мгновенно засияла яркими красками, и все духовные световые потоки устремились к деревянной шкатулке, которая затем медленно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так быстро, что Чжун Минчжу не успела даже среагировать. Она лишь увидела вспышку света, и что-то, казалось, проникло в её духовное море. Она инстинктивно прикоснулась ко лбу, и в её глазах появилось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зазвучал гул, и голос, который иногда доносился из глубин её духовного моря, стал невероятно ясным. Он накатывал, как волны, и в этом буйстве возникали яркие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рука соскользнула, закрывая глаза. Она словно снова погрузилась в туман, повторяя этот вопрос снова и снова. Её голос становился всё тише, и когда он почти слился с дымкой, она вдруг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двинула рукой, и её меч, подобно радуге, вонзился в затылок чёрного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дракона, выступающая из воды, была уже окровавлена, и его силы почти иссякли. Осталось лишь нанести последний удар, чтобы дракон больше не смог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со всех сторон раздался звук, похожий на треск. Сталактиты наверху слегка дрожали, и откуда-то появилась духовная энергия, распространяясь, как волна. Чан Ли на мгновение замешкалась, ощутив холод за спиной, но тут же отбросила все сомнения и вложила всю свою ци меча в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был всего четыре фута в длину, но ци меча достигало четырёх саженей, пронзая всю голову дракона. Чёрный дракон издал пронзительный рёв, но в тот же момент духовный меч в её руке с треском разлетелся на несколько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мечевом футляре больше не было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дракон слабо мотал головой, больше не в силах издавать звуки, и лишь извивался, отступая назад, пока не упал на воду. В пещере воцарилась тишина, нарушаемая лишь лёгким плеском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Чан Ли почувствовала,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всё ещё двигался, но звук металла, который ранее сопровождал его движения,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осознала это и тут же взлетела на несколько саженей вверх. Почти одновременно с этим что-то вырвалось из воды под ней, окутав её мощной демонической аурой. Загорелся светло-зелёный свет, но он быстро исчез. Чан Ли почувствовала холод в пояснице, а затем острую боль, которая быстро распространилась по всему телу, проникая в каждую кость. Ей казалось, что её тело вот-вот раздавит.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потеряла сознание, но в последний момент укусила кончик языка, заставив себя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появились два свирепых чудовища, брызгая водой, точно такие же, как и то, что плавало на поверхности. Это были ещё два чёрных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были не два новых дракона — огромная тень вышла из воды, её тело извивалось, как змея, и окровавленный хвост, который Чан Ли ранила, ударил по воде. У дракона было одно тело, но три головы. Одна голова безвольно свисала, а две другие издавали грозные рёвы.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дракон оказался уникальным существом с тремя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челюстях двух новых голов были следы цепей. Оказывается, дракон был закован не только по телу, но и по двум головам, и теперь те цепи, которые его сдерживали, по какой-то причине исчезли, позволив ему полностью выйти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никак не ожидала такого поворота событий, и лишь благодаря бамбуковому цилиндру Чжу Маолиня она не была разорвана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цилиндр уже был повреждён, и после того как он поглотил большую часть удара, окончательно сломался. У Чан Ли на пояснице осталась огромная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выйдя из воды, бросился на неё с бешенством. Теперь, без цепей, его движения стали в несколько раз быстрее. Чан Ли с трудом уклонялась, но из-за раны и отравления её силы иссякали, и движения становились всё медленнее. Вскоре дракон разорвал ей плечо, сорвав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спуска с горы она сталкивалась с сильными противниками, но никогда не была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Нинцин и Жо Е сдерживались, а в поединке с Лю Ханьянь было больше странностей, чем опасности. Она не понимала, что именно произошло, но не чувствовала себя в безвыходной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столкнувшись с бешеным натиском трёхглавого дракона, мысль о смерти вдруг возникла в её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умру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задумывалась о жизни и смерти, и теперь, думая об этом, не чувствовала ни печали, ни гнева, только странное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уклонениями она бросила взгляд на платформу, где должна была находиться Чжун Минчжу, но её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спряталась, — подумала Чан Ли,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умру, этот дракон точно не оставит её в покое. Она моя ученица, и я должна найти способ защитить её. Но у меня остался только этот летающий меч.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кольцо-хранилище, надеясь найти там забытый духовный меч, но вместо этого обнаружила талисман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кольцо-хранилище Чжун Минчжу. Она получила от Е Чэньчжоу пять талисманов преобразования духа, четыре отдала Чан Ли, а один оставила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при обмене кольцами она оставила те четыре талисмана… Обычный человек наверняка пожалел бы об этом, но Чан Ли никогда не полагалась на посторонние предметы и даже не подумала об этом. Теперь, оказавшись в безвыходной ситуации, она обнаружила талисман преобразования духа и почувствовала, что положение стало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талисман, она перестала убегать и вместо этого бросилась на дракона. Когда пасть чудовища оказалась прямо перед ней, она спрыгнула с меча и, сложив пальцы в мечевую печать, направила летающий меч в ближайшую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вонзился в верхнюю челюсть головы, а Чан Ли, ухватившись за нижнюю челюсть, повисла под ней. Другой рукой она сделала движение, и меч развернулся, срезав один из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Чешуя на челюсти поднялась, и рука, которой она держалась, была изрезана до мяса. Тело, прижатое к коже дракона, было покрыто бесчисленными ранами, но Чан Ли, казалось, не замечала боли. Она прикрепила талисман и тут же отпустила руку, вернувшись на меч, и поймала срезанный клык.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не ожидал, что она будет так безрассудна, и, получив удар, от боли пришёл в ещё большую ярость. Другая голова быстро двинулась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не стала уклоняться. Когда дракон оказался перед ней, она из последних сил подняла меч, ступила на нос дракона и, прикрывшись мечом, направилась вверх. Чешуя, как дождь, обрушилась на неё, и в момент, когда меч разлетелся на куски, Чан Ли бросила рукоять и, схватив клык, вонзила его в глаз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Клык был в несколько раз длиннее меча и пронзил глаз, пройдя в мозг, что было похоже на её удар, которым она пронзила первую голову дракона. Теперь она не могла использовать ци меча и вынуждена была прибегнуть к более длинному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взорвался, и в следующий момент раздались пронзительные крики. Земля под ногами затряслась, и Чан Ли отбросило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спина с силой ударилась о землю, но она не почувствовала боли. Чернильные брызги падали на неё, а в стороне дракон бился в воде, поднимая волны высотой в десятки саженей, которые, падая, казались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попала в глаза, вызывая острую боль, но Чан Ли не закрывала их, а внимательно смотрела на потолок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сверкали светящиеся точки, отражаясь в её чёрных зрачках, как бескрайние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звёздное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об этом, и её мысли вдруг вернулись в далёкое прошлое, где она оказалась в похожей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забытым воспоминанием. Она всегда помнила, просто никогда не думала об этом. Как и о жизни и смерти, о чувствах и желаниях — она никогда не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постепенно сгустилась тьма, звёзды исчезли, остался лишь туман, и сознание погрузилось в путаницу.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окончательно потерять сознание, она услышала тихий смех и невнятный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Она всё ещё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показался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первой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