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на красной двери внезапно проступили духовные узоры, и несколько светящихся точек вылетели в сторону каменной платформы. Оказалось, что на двери была скрыта магическая печать, которая активировала магический круг на платформе, как только дверь открылась. Платформа мгновенно засияла яркими красками, и все духовные световые потоки устремились к деревянной шкатулке, которая затем медленно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так быстро, что Чжун Минчжу не успела даже среагировать. Она лишь увидела вспышку света, и что-то, казалось, проникло в её духовное море. Она инстинктивно прикоснулась ко лбу, и в её глазах появилось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зазвучал гул, и голос, который иногда доносился из глубин её духовного моря, стал невероятно ясным. Он накатывал, как волны, и в этом буйстве возникали яркие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рука соскользнула, закрывая глаза. Она словно снова погрузилась в туман, повторяя этот вопрос снова и снова. Её голос становился всё тише, и когда он почти слился с дымкой, она вдруг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двинула рукой, и её меч, подобно радуге, вонзился в затылок чёрного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дракона, выступающая из воды, была уже окровавлена, и его силы почти иссякли. Осталось лишь нанести последний удар, чтобы дракон больше не смог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со всех сторон раздался звук, похожий на треск. Сталактиты наверху слегка дрожали, и откуда-то появилась духовная энергия, распространяясь, как волна. Чан Ли на мгновение замешкалась, ощутив холод за спиной, но тут же отбросила все сомнения и вложила всю свою ци меча в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был всего четыре фута в длину, но ци меча достигало четырёх саженей, пронзая всю голову дракона. Чёрный дракон издал пронзительный рёв, но в тот же момент духовный меч в её руке с треском разлетелся на несколько частей.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мечевом футляре больше не было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дракон слабо мотал головой, больше не в силах издавать звуки, и лишь извивался, отступая назад, пока не упал на воду. В пещере воцарилась тишина, нарушаемая лишь лёгким плеском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Чан Ли почувствовала,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всё ещё двигался, но звук металла, который ранее сопровождал его движения,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внезапно осознала это и тут же взлетела на несколько саженей вверх. Почти одновременно с этим что-то вырвалось из воды под ней, окутав её мощной демонической аурой. Загорелся светло-зелёный свет, но он быстро исчез. Чан Ли почувствовала холод в пояснице, а затем острую боль, которая быстро распространилась по всему телу, проникая в каждую кость. Ей казалось, что её тело вот-вот раздавит.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потеряла сознание, но в последний момент укусила кончик языка, заставив себя очнуться.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появились два свирепых чудовища, брызгая водой, точно такие же, как и то, что плавало на поверхности. Это были ещё два чёрных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были не два новых дракона — огромная тень вышла из воды, её тело извивалось, как змея, и окровавленный хвост, который Чан Ли ранила, ударил по воде. У дракона было одно тело, но три головы. Одна голова безвольно свисала, а две другие издавали грозные рёвы.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дракон оказался уникальным существом с тремя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челюстях двух новых голов были следы цепей. Оказывается, дракон был закован не только по телу, но и по двум головам, и теперь те цепи, которые его сдерживали, по какой-то причине исчезли, позволив ему полностью выйти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никак не ожидала такого поворота событий, и лишь благодаря бамбуковому цилиндру Чжу Маолиня она не была разорвана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цилиндр уже был повреждён, и после того как он поглотил большую часть удара, окончательно сломался. У Чан Ли на пояснице осталась огромная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выйдя из воды, бросился на неё с бешенством. Теперь, без цепей, его движения стали в несколько раз быстрее. Чан Ли с трудом уклонялась, но из-за раны и отравления её силы иссякали, и движения становились всё медленнее. Вскоре дракон разорвал ей плечо, сорвав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после спуска с горы она сталкивалась с сильными противниками, но никогда не была на грани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Нинцин и Жо Е сдерживались, а в поединке с Лю Ханьянь было больше странностей, чем опасности. Она не понимала, что именно произошло, но не чувствовала себя в безвыходной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столкнувшись с бешеным натиском трёхглавого дракона, мысль о смерти вдруг возникла в её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умру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не задумывалась о жизни и смерти, и теперь, думая об этом, не чувствовала ни печали, ни гнева, только странное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уклонениями она бросила взгляд на платформу, где должна была находиться Чжун Минчжу, но её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спряталась, — подумала Чан Ли, затем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умру, этот дракон точно не оставит её в покое. Она моя ученица, и я должна найти способ защитить её. Но у меня остался только этот летающий меч.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взглянула на кольцо-хранилище, надеясь найти там забытый духовный меч, но вместо этого обнаружила талисман преобразования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кольцо-хранилище Чжун Минчжу. Она получила от Е Чэньчжоу пять талисманов преобразования духа, четыре отдала Чан Ли, а один оставила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при обмене кольцами она оставила те четыре талисмана… Обычный человек наверняка пожалел бы об этом, но Чан Ли никогда не полагалась на посторонние предметы и даже не подумала об этом. Теперь, оказавшись в безвыходной ситуации, она обнаружила талисман преобразования духа и почувствовала, что положение стало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талисман, она перестала убегать и вместо этого бросилась на дракона. Когда пасть чудовища оказалась прямо перед ней, она спрыгнула с меча и, сложив пальцы в мечевую печать, направила летающий меч в ближайшую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вонзился в верхнюю челюсть головы, а Чан Ли, ухватившись за нижнюю челюсть, повисла под ней. Другой рукой она сделала движение, и меч развернулся, срезав один из клыков.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Чешуя на челюсти поднялась, и рука, которой она держалась, была изрезана до мяса. Тело, прижатое к коже дракона, было покрыто бесчисленными ранами, но Чан Ли, казалось, не замечала боли. Она прикрепила талисман и тут же отпустила руку, вернувшись на меч, и поймала срезанный клык.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не ожидал, что она будет так безрассудна, и, получив удар, от боли пришёл в ещё большую ярость. Другая голова быстро двинулась в её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не стала уклоняться. Когда дракон оказался перед ней, она из последних сил подняла меч, ступила на нос дракона и, прикрывшись мечом, направилась вверх. Чешуя, как дождь, обрушилась на неё, и в момент, когда меч разлетелся на куски, Чан Ли бросила рукоять и, схватив клык, вонзила его в глаз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Клык был в несколько раз длиннее меча и пронзил глаз, пройдя в мозг, что было похоже на её удар, которым она пронзила первую голову дракона. Теперь она не могла использовать ци меча и вынуждена была прибегнуть к более длинному оружию.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 взорвался, и в следующий момент раздались пронзительные крики. Земля под ногами затряслась, и Чан Ли отбросило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спина с силой ударилась о землю, но она не почувствовала боли. Чернильные брызги падали на неё, а в стороне дракон бился в воде, поднимая волны высотой в десятки саженей, которые, падая, казались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попала в глаза, вызывая острую боль, но Чан Ли не закрывала их, а внимательно смотрела на потолок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сверкали светящиеся точки, отражаясь в её чёрных зрачках, как бескрайние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звёздное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об этом, и её мысли вдруг вернулись в далёкое прошлое, где она оказалась в похожей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забытым воспоминанием. Она всегда помнила, просто никогда не думала об этом. Как и о жизни и смерти, о чувствах и желаниях — она никогда не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постепенно сгустилась тьма, звёзды исчезли, остался лишь туман, и сознание погрузилось в путаницу.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окончательно потерять сознание, она услышала тихий смех и невнятный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Она всё ещё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показался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первой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http://bllate.org/book/16292/1468910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