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изначально приехал в Цзяояо только из-за пилюли преобразования духа, которая, как говорили, должна была появиться на аукционе, поэтому взял с собой всего десяток подчинённых, а большая часть осталась на Горе Уцюань. Когда произошёл инцидент на Хребте Хэйшуй, он уже не успел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была обнаружена печать облачного бога, его заточили в резиденции. Хотя с ним обращались без жестокости, он не мог передавать никаких сообщений наружу, даже просьба о встрече с Цзян Линьчжао была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утешать себя тем, что барьер на Хребте Хэйшуй первым обнаружила Секта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секты Юнь И был дипломатичен, в душе он был крайне высокомерен и не стал бы никого поддерживать. Е Чэньчжоу считал, что он всё ещё находится в своей комнате только потому, что Юнь И тоже чувствовал, что здесь что-то не так, и хотел разобраться,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вероятно, уже обсуждал бы раздел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Юнь И не знал, что семьи из Города Юньчжун, жаждущие духовных жил, не будут ждать, пока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сегодня, а может быть, завтра, только когда он полностью потеряет возможность говорить, они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практикующих, будь то праведники или злодеи, в конечном итоге все подчиняются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устало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 закрытой комнате находилась только необходимая мебель. Перед ним лежало бронзовое зеркало, которое он мог бы использовать для связи с подчинёнными, но люди, охраняющие комнату, перекрыли каналы духовной силы, и теперь зеркало могло только отражать.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зеркало, если он всё время носит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считать удачей, — это то, что никто не пытался силой проникнуть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Чэньчжоу намеренно держался подальше от Жо Е. После приезда в Цзяояо она почти каждый день уходила, и он позволял ей это. Когда резиденцию окружили, Жо Е как раз отсутствовала, что избавило её от риска быть обнаруженной.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Жо Е все эти годы была рядом с ним, на самом деле немногие знали о её способностях. Как наследник, он жил уединённо в Городе Юньчжун, и большинство знало только, что у него есть близкая подруга. Что касается тех, кто несколько раз пытался подстроить ему ловушку, они знали о силе Жо Е, но не могли об этом говорить, иначе сами бы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делало эту удачу лишь относительной, — это то, что, зная Жо Е, Е Чэньчжоу был уверен, что в такой ситуации она обязательно попыталась бы прорваться к нему. Если она не сделала этого, значит, её кто-то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остановил Цзян Линьчжао, то это было бы счастьем в несчастье, если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ко лбу, пальцы коснулись холодной маски, и из плотно сжатых губ вырвался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из-под маски упал на бронзовое зеркало. Он смотрел на холодное отражение, пытаясь улыбнуться, но улыбка не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лисью шубу, он обнажил худощавое тело. Кончики пальцев вспыхнули духовным светом, и маска, почти сросшаяся с его лицом, медленно соскользнула. Рука, державшая маску, опустилась к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на нём так долго, что он уже почти забыл,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не суждено проводить её обратно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резиденции в Городе Юньчжун, в этой комнате был установлен барьер, и снаружи нельзя было узнать, что происходит внутри, но внутри можно было чувствовать колебания духовной силы. Е Чэньчжоу двинул пальцем, и маска и шуба мгновенно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в комнату ворвалась маленькая чёрная тень, и в следующее мгновение холодный свет пронёсся у него перед лицом. Он инстинктивно обернулся и увидел яркого паука, длинные лапки которого ещё дрожали, но он уже был мёртв, пронзённый ци меча, которое исходило от Чан Ли. Она стояла, держа на спине футляр с мечом, с холодным выражением лица, а у её ног лежали разбросанные ядовитые насекомые. Хотя все они были мертвы, их вид был ужасен, и даже Е Чэньчжоу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существа, вероятно, были предназначены для него. Хотя они были крайне ядовиты, это не были мощные демонические звери, и их духовная сила была слабой, поэтому охранявшие снаружи не могли их почувствовать. Более того, тот, кто послал этих существ, скорее всего, был среди них, ведь влияние Павильона Чжэньбао в Цзяояо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вышел, он легко мог бы стать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понимал, почему фея Чан Ли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Чан Ли выпустила пучок духовного огня и сожгла останки насекомых, затем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в ладони появилась зелёная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раковина, вырезанная из нефрита, не магический артефакт, поэтому её можно было пронести мимо охраны, не вызывая подозрений. Но Е Чэньчжоу узнал эту раковину — это была игрушка, которую он купил для Жо Е по пути в Город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Чан Ли держала эту вещь, означало, что она как-то связана с Жо Е. Неизвестно, попала ли Жо Е в руки Секты Тяньи, или это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мыслей, но на лице он оставался спокоен. Он пригласил Чан Ли внутрь, убедился, что барьер не повреждён,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узнать, фея Чан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 Ли ушла, и те, кто наблюдал за домом издалека, заметили, как Е Чэньчжоу поблагодарил её, обменявшись взглядами. Один из них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я пошла к А-Юнь? — Услышав, что Чан Ли пошла к Е Чэньчжоу, Жо Е сразу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 красив, элегантен и очарователен, неужели ты не испытываешь к нему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и пальца А-Юня! — Если бы она не упомянула это, Жо Е была бы спокойна, но теперь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Чжун Минчжу долго расспрашивала о Цяньмянь Яне, и, узнав все до мельчайших деталей, с торжеством заявила, что у неё есть план. Жо Е ещё не успела обрадоваться, как услышала, как она серьёзно спросила, умеет ли она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точные слова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чары, искушение или снадобья, главное — чтобы человек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более достойного способа? — возразила она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кого-то другого? — Она не хотела соблазнять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Сычу готов разрубить меня мечом, а что касается моего учителя, как ты думаешь? — Чжун Минчжу указала на Чан Ли, которая сидела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взглянула на неё и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Чан Ли никакого соблазнения, только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Чжун Минчжу всё правильно рассчитала. Она взяла у Ли Ян огненного чжэна и сделала вид, что придирается к Жо Е. Как и ожидалось, Нань Сычу быстро не выдержал и увёл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Сычу был самоуверен, и после нескольких поражений от Чжун Минчжу наконец почувствовал себя победителем, спасая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слегка изменила внешность и притворилась слабой в магии, а Нань Сычу с его уровнем мастерства не мог этого заметить, считая, что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беспокоилась, что он может заподозрить неладное, но Чжун Минчжу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умом, который при виде меня даже не пытается скрыть желание убить, он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оказалась права. Всего за несколько дней Жо Е выведала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славятся умением очаровывать людей, а с таким слабым, как Нань Сычу,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Сычу скрывал детали, избегая упоминания имён, Чжун Минчжу уже догадалась, что за ним стоит Цяньмянь Янь, и его уловки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невероятно могущественном человеке, который когда-то потерпел поражение от молодого практикующего и теперь жаждал мести, а его дядя, не в силах остановить его, уехал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произошло у Чжу Маолиня с Чан Ли, истина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сможет ли мэр Цзян остановить Нань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умрём вместе? — Чжун Минчжу рассмеялась. — Вы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безответственная манера вновь заставила Жо Е захотеть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не использовала эти уловки с Е Чэньчжоу? — с любопытством спросила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те, что ты использовала, чтобы 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Жо Е покраснела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притворство! Я бы не стала обманывать А-Юня!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