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Чэньчжоу изначально приехал в Цзяояо только из-за пилюли преобразования духа, которая, как говорили, должна была появиться на аукционе, поэтому взял с собой всего десяток подчинённых, а большая часть осталась на Горе Уцюань. Когда произошёл инцидент на Хребте Хэйшуй, он уже не успел вызвать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была обнаружена печать облачного бога, его заточили в резиденции. Хотя с ним обращались без жестокости, он не мог передавать никаких сообщений наружу, даже просьба о встрече с Цзян Линьчжао была отклонена.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только утешать себя тем, что барьер на Хребте Хэйшуй первым обнаружила Секта Тяньи.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глава секты Юнь И был дипломатичен, в душе он был крайне высокомерен и не стал бы никого поддерживать. Е Чэньчжоу считал, что он всё ещё находится в своей комнате только потому, что Юнь И тоже чувствовал, что здесь что-то не так, и хотел разобраться, прежде чем принимать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человек, вероятно, уже обсуждал бы раздел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Юнь И не знал, что семьи из Города Юньчжун, жаждущие духовных жил, не будут ждать, пока всё прояснится.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сегодня, а может быть, завтра, только когда он полностью потеряет возможность говорить, они успокоятся.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практикующих, будь то праведники или злодеи, в конечном итоге все подчиняются интересам.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Чэньчжоу устало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плотно закрытой комнате находилась только необходимая мебель. Перед ним лежало бронзовое зеркало, которое он мог бы использовать для связи с подчинёнными, но люди, охраняющие комнату, перекрыли каналы духовной силы, и теперь зеркало могло только отражать.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зеркало, если он всё время носит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можно было считать удачей, — это то, что никто не пытался силой проникнуть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 Чэньчжоу намеренно держался подальше от Жо Е. После приезда в Цзяояо она почти каждый день уходила, и он позволял ей это. Когда резиденцию окружили, Жо Е как раз отсутствовала, что избавило её от риска быть обнаруженной.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Жо Е все эти годы была рядом с ним, на самом деле немногие знали о её способностях. Как наследник, он жил уединённо в Городе Юньчжун, и большинство знало только, что у него есть близкая подруга. Что касается тех, кто несколько раз пытался подстроить ему ловушку, они знали о силе Жо Е, но не могли об этом говорить, иначе сами бы попались.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делало эту удачу лишь относительной, — это то, что, зная Жо Е, Е Чэньчжоу был уверен, что в такой ситуации она обязательно попыталась бы прорваться к нему. Если она не сделала этого, значит, её кто-то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остановил Цзян Линьчжао, то это было бы счастьем в несчастье, если кто-то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ко лбу, пальцы коснулись холодной маски, и из плотно сжатых губ вырвался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из-под маски упал на бронзовое зеркало. Он смотрел на холодное отражение, пытаясь улыбнуться, но улыбка не получилась.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 себя лисью шубу, он обнажил худощавое тело. Кончики пальцев вспыхнули духовным светом, и маска, почти сросшаяся с его лицом, медленно соскользнула. Рука, державшая маску, опустилась к уголку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была на нём так долго, что он уже почти забыл, как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мне не суждено проводить её обратно в Восточное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так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вдруг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резиденции в Городе Юньчжун, в этой комнате был установлен барьер, и снаружи нельзя было узнать, что происходит внутри, но внутри можно было чувствовать колебания духовной силы. Е Чэньчжоу двинул пальцем, и маска и шуба мгновенно вернулись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открыл дверь, как в комнату ворвалась маленькая чёрная тень, и в следующее мгновение холодный свет пронёсся у него перед лицом. Он инстинктивно обернулся и увидел яркого паука, длинные лапки которого ещё дрожали, но он уже был мёртв, пронзённый ци меча, которое исходило от Чан Ли. Она стояла, держа на спине футляр с мечом, с холодным выражением лица, а у её ног лежали разбросанные ядовитые насекомые. Хотя все они были мертвы, их вид был ужасен, и даже Е Чэньчжоу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ядовитые существа, вероятно, были предназначены для него. Хотя они были крайне ядовиты, это не были мощные демонические звери, и их духовная сила была слабой, поэтому охранявшие снаружи не могли их почувствовать. Более того, тот, кто послал этих существ, скорее всего, был среди них, ведь влияние Павильона Чжэньбао в Цзяояо было 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вышел, он легко мог бы стать их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не понимал, почему фея Чан Ли оказалась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Чан Ли выпустила пучок духовного огня и сожгла останки насекомых, затем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и в ладони появилась зелёная раковина.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раковина, вырезанная из нефрита, не магический артефакт, поэтому её можно было пронести мимо охраны, не вызывая подозрений. Но Е Чэньчжоу узнал эту раковину — это была игрушка, которую он купил для Жо Е по пути в Город Юньчжун.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Чан Ли держала эту вещь, означало, что она как-то связана с Жо Е. Неизвестно, попала ли Жо Е в руки Секты Тяньи, или это было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пронеслось множество мыслей, но на лице он оставался спокоен. Он пригласил Чан Ли внутрь, убедился, что барьер не повреждён,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узнать, фея Чан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Чан Ли ушла, и те, кто наблюдал за домом издалека, заметили, как Е Чэньчжоу поблагодарил её, обменявшись взглядами. Один из них тут же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 я пошла к А-Юнь? — Услышав, что Чан Ли пошла к Е Чэньчжоу, Жо Е сразу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же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Нань красив, элегантен и очарователен, неужели ты не испытываешь к нему никаких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стоит и пальца А-Юня! — Если бы она не упомянула это, Жо Е была бы спокойна, но теперь она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Чжун Минчжу долго расспрашивала о Цяньмянь Яне, и, узнав все до мельчайших деталей, с торжеством заявила, что у неё есть план. Жо Е ещё не успела обрадоваться, как услышала, как она серьёзно спросила, умеет ли она соблазнять.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точные слова были: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то чары, искушение или снадобья, главное — чтобы человек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нет более достойного способа? — возразила она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найдём кого-то другого? — Она не хотела соблазнять другого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Сычу готов разрубить меня мечом, а что касается моего учителя, как ты думаешь? — Чжун Минчжу указала на Чан Ли, которая сидела в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Е взглянула на неё и сразу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Чан Ли никакого соблазнения, только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Чжун Минчжу всё правильно рассчитала. Она взяла у Ли Ян огненного чжэна и сделала вид, что придирается к Жо Е. Как и ожидалось, Нань Сычу быстро не выдержал и увёл Жо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Сычу был самоуверен, и после нескольких поражений от Чжун Минчжу наконец почувствовал себя победителем, спасая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Е слегка изменила внешность и притворилась слабой в магии, а Нань Сычу с его уровнем мастерства не мог этого заметить, считая, что ему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Е беспокоилась, что он может заподозрить неладное, но Чжун Минчжу лишь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умом, который при виде меня даже не пытается скрыть желание убить, он ничего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оказалась права. Всего за несколько дней Жо Е выведала много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Цзяожэнь славятся умением очаровывать людей, а с таким слабым, как Нань Сычу, это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Нань Сычу скрывал детали, избегая упоминания имён, Чжун Минчжу уже догадалась, что за ним стоит Цяньмянь Янь, и его уловки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невероятно могущественном человеке, который когда-то потерпел поражение от молодого практикующего и теперь жаждал мести, а его дядя, не в силах остановить его, уехал искать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это с тем, что произошло у Чжу Маолиня с Чан Ли, истина стала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 дальше? — спросила Жо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сможет ли мэр Цзян остановить Нань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сможет?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умрём вместе? — Чжун Минчжу рассмеялась. — Вы 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— я тут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безответственная манера вновь заставила Жо Е захотеть убить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ты не использовала эти уловки с Е Чэньчжоу? — с любопытством спросила Чжун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уловки?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те, что ты использовала, чтобы очаровать?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это произнесла, как Жо Е покраснела и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притворство! Я бы не стала обманывать А-Юня!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http://bllate.org/book/16292/1468815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