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стояла улыбающаяся девушка с изящными чертами лица, а чуть поодаль — холодная красавица, чья внешность могла покорить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две женщины, с которыми у неё когда-то возникли разногласия на горе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— Она сжала кулаки, её и без того бледное лицо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благодаришь своих спасителей? — Развалившись на краю кровати, произнесла Чжун Минчжу. — Если бы я не подобрала тебя, ты бы уже отправилась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меня? — Ли Ян посмотрела на неё, не скрывая сомнений. — Почему ты, член секты Тяньи, решила меня спасти?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она, 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Чжун Минчжу раздался ленивый женский голос, и Ли Ян заметила, что в комнате есть ещё кто-то. Переведя взгляд через плечо Чжун Минчжу, она увидела белокурую девочку, сидящую в высоком кресле с подлокотниками. В руках у неё был свёрток духовных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только что закончила их создавать. Подойдя к кровати, она развернула талисманы, и они, окружив Ли Ян, засветились голубым светом. Множество светящихся точек проникло в её тело, и вскоре боль в том месте, куда её надавила Чжун Минчжу, начала быстро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наставница, Лун Тяньли. Если бы не её мастерство в медицине, ты бы уже была на пути в мир мёртвых, — с гордостью сказала Чжун Минчжу, хотя спасала именно Лун Тяньли, и непонятно, чем она так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Белокурая девочка была Лун Тяньли, которую Юнь И пригласил для лечения Ли Ян. Она выглядела уставшей, то ли из-за истощения духовной силы, то ли просто так. Закончив создание защитного барьера для лечения, она подошла к Ли Ян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говорить? — Ли Ян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осознать, что её спасла Чжун Минчжу, как появилась эта девочка, которая, как оказалось, была старшей наставницей Чжун Минчжу, и начала разговор с таких непонятных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клан, Лю Ханьянь и украденные сокровища. — Лун Тяньли всё так же выглядела сонной, но её голос был полон непреклонной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полдня произошло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и его спутники обнаружили на хребте Хэйшуй тщательно спрятанный барьер, который оказался входом в неизвестное место. Кто-то попытался разрушить его, но выяснилось, что барьер связан с источниками воды, используемыми простыми людьми в районе Чжэньцзэ. Если бы барьер был разрушен, эти источники обрушились бы, что привело бы к катастрофе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Канал, открытый с помощью магического массива для поиска сокровищ, мог пройти только культиватор уровня зарождающейся души или демонический зверь. Если бы кто-то с уровнем выше преобразования души попытался войти, это привело бы к разрушению входного барьера. Лидеры сект оказались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скрывалось за этим барьером, и культиваторы уровня зарождающейся души, рискнувшие войти, могли погибнуть. Если же разрушить барьер, это привело бы к бедствию для простых людей. Даже злые культиваторы не осмеливались открыто нарушать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Временным решением стало закрыть хребет Хэйшуй и обдумать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открытием стало то, что среди сокровищ, обнаруженных с помощью магического массива в павильоне Чжэньбао, были предметы с печатью облачного бога, принадлежащей клану Е из Юньчжуна. Такие печати ставились только на предметы, созданные в личных печах прямых потомков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очевиден. Когда Жо Е и Чжун Минчжу отправились в резиденцию Е Чэньчжоу в Цзяояо, они обнаружили, что её уже окружили представители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остановила Жо Е, которая собиралась прорваться внутрь. Она почувствовала, что что-то произошло, и, забрав Жо Е, вернулась в резиденцию секты Тяньи, где узнала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и Фэн Хайлоу отсутствовали, Дин Линъюнь отправилась к отцу и брату. В связи с произошедшим, хотя она и была членом секты Тяньи, её всё равно втянули в эту историю. В доме оставались только Лун Тяньли и её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А-Юнь, точно не А-Юнь! — Жо Е повторяла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тоже считала, что подстава была слишком очевидной. Если бы это действительно был Е Чэньчжоу, зачем ему использовать предметы с печатью облачного бога? Лучше бы использовал что-то из Куньу. Но факт оставался фактом: печать облачного бога была доступна только Е Чэньчжоу 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утверждала, что это проделки павильона Чжэньбао, но даже она признала, что Нань Мин не мог украсть печать облачного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наносилась на предметы после их создания, и сейчас её могли использовать только два человека. Предметов с такой печатью было очень мало, и все подаренные были задокументированы. Ни один из найденных на хребте Хэйшуй не совпадал с записями, так что это мог быть только Е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способа разобраться в ситуации, Жо Е говорила всё более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подстава, неужели они все такие глупые?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 возможно, — сказала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выманить Лу Линя, а затем, обвинив его в краже, переложить вину на него. Ведь подстава слишком очевидна. Если бы удалось найти у Лу Линя подобные предметы, можно было бы свалить всё на него. Но, к сожалению, план не удался, так как его раскрыли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вражда между Е Чэньчжоу и Лу Линем была всем известна. Даже если бы лидеры праведных сект на словах выражали доверие к молодому мастеру Е, в душе они бы поверили в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 ты можешь так клеветать на А-Юня!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найдёшь третьего человека, у которого есть предметы с печатью облачного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Жо Е, которая была в отчаянии, Чжун Минчжу оставалась спокойной, почти бесчувственной. Она всё время сохраняла уверенную улыбку, но Жо Е знала,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неумелая подстава, Е Чэньчжоу пришлось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только началом. Другие секты, выступавшие за справедливость, лишь наблюдали со стороны, не собираясь помогать. А другие силы Юньчжуна, скорее всего, воспользуются ситуацией, чтобы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— с унылым взглядом спросила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Чжун Минчжу,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встретила почти яростный взгляд Жо 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но, возможно, позже что-то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Юньчжун уже захватят.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ты сможешь спасти молодого мастера Е и стать парой, скитающейся по свету. А если совсем плохо, можно вернуться в Восточное море. Даже Почтенный Гухун не сможет вам помешать,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умеешь говорить такие глупости? Неужели секта Тяньи действительно праведная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но всё же логичные.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 Тяньли передала Чжун Минчжу, что Ли Ян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Лун Тяньли Ли Ян опустила голову, на её лице появилась борьба, но прошло много времени, а она так и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колебалась. Чжун Минчжу уже собиралась осторожно подтолкнуть её к разговору, как вдруг услышала раздражённый голос Жо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Ян с удивлением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эта женщина сильна, но не ожидала, что она знает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помогу тебе, но если ты не поможешь А-Юню, я отвезу тебя в Восточное море и скормлю рыбам, — заявила Жо Е, произнеся угрозу, больше похожую на шутку, и указала на Ли Ян. — Что ты тут ёрзаешь? Просто украли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Кто ты? Ты видела Лю Ханьянь? — торопливо спросила Ли Ян, случайно задев рану, но на этот раз она даже не обратила внимания на боль, не сводя глаз с Жо Е и задавая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Лю Ханьянь, я не знаю, но я знаю твой символ на лице и знаю, почему вы тысячи лет скрываетесь на горе Чжогуан, — всё так же сердито ответила Жо Е. — Уже дошло до этого, а ты всё ещё молчишь. Не понимаю,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хорошо, что мы нашли подходящего союзника*, — подумала Чжун Минчжу и, слегка кашлянув, с улыбкой обратилась к 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 же расскажи сама. Ведь после её рассказа нам всё равно придётся уточнять детали. Сейчас ты сама не сможешь найти Лю Ханьянь, к тому же ты ранила ещё одного ученика секты Тяньи. Неужели ты думаешь, что всё просто так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 Ян посмотрела на Жо Е, потом на неё, снова показав борьбу на лице, и, наконец, сдалась, кивнув. — Хорошо, я расскажу, но вы должны помочь мне найти Лю Ханьянь.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Тяньли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Ханьянь — ученица секты Тяньи. В связи с произошедшим, секта Тяньи обязана дать тебе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вздохнула Ли Ян и начала рассказ. — Предки клана Хочжэн были огненными чиновниками Небесного императора, но мы скрываемся на горе Чжогуан по другой причине…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