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всего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вздохнула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ваш патриарх Юнь был здесь, всё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только на уровне Зарождающейся Души, что он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специализация. Патриарх Юнь мастерски владеет массивами, а его искусство поиска и проявления образов —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от природы был одарён в искусстве иллюзий, и, дополняя его знаниями массивов, полученными в секте Тяньи, он мог воссоздать прошлые события по остаткам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одной секте пропала реликвия, и все подозревали гостя, который был в то время в гостях. Его задержали и требовали вернуть реликвию. Случайно этот гость был старым знакомым Юнь И, и он послал срочное письмо с просьбой о помощи. Юнь И лично прибыл, установил массив проявления, и показанное им изображение было неожиданным — оказалось, что реликвию украл старейшина. Патриарх сначала не поверил, считая, что Юнь И сговорился с гостем, но вскоре, когда Юнь И нашёл реликвию у старейшины, он сдался. Реликвия была возвращена, старейшина был лишён силы и изгнан из секты. В то время Юнь И только что достиг уровня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Юнь И находится на поздней стадии Зарождающейся Души и имеет большие шансы на прорыв. С ним, даже если нельзя будет увидеть всё до конца, можно будет обнаружить некоторые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кивнула с пониманием, а затем с энтузиазмом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сегодня будет в Цзяояо, давайте поспешим, чтобы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звучал очень интересно, и она тоже хотела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сопровождайте меня ещё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отправиться туда, где видела кровавый свет. Теперь, с Мо Чэньсян рядом, она не была так осторожна,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были на Хребте Хэйшуй, можно было задержаться ещё немного. Это место находилось за несколькими горами от леса, но белый носорог был быстр, и через несколько мгновений они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доехав, Мо Чэньсян сказала, что чувствует зловещую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зловещая ци не была скрыта, и, возможно, она была не от той же силы, что и в пещере, подумала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она почувствовала её — зловещую ци, которая почти источала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не нужно было указывать дорогу, издалека было видно пятно крови на земле, показывающее, что это было место, где в тот день поднимался кровавый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зловещая ци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осматривая кровь,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злой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эта зловещая ци связана только с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секты разнообразны, у каждой свои зловещие методы, но не все из них склонны к убийствам, а среди праведных также есть те, чьи руки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затем нахмурилась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уровнем Зарождающейся Души, как может быть такая сильная зловещая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установила барьер, чтобы зафиксировать кровь на земле, намереваясь вернуться в Цзяояо и обсудить это с другими, как вдруг почувствовала что-то и протянула руку в пустоту. Тёмная тень упала перед её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осмотрела тень, размышляя, как с ней поступить, как вдруг услышала возглас Чжун Минчжу, которая подбежала и ударила тень ногой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предмет, он бы, вероятно, скончался от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Получилось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гневом смотрела на тень, и одного удара было недостаточно, она хотела наступить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только сейчас вспомнив, что рядом кто-то есть, Чжун Минчжу замешкалась, но быстро оправилась и указала на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тварь, которая ранила моего старшего брата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тот самый огненный чжэн, из-за которого она не смогла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нём не было огня, и, кроме рога на голове, он выглядел как обычный чёрный леопард. Получив удар, он сразу же открыл пасть, но вместо того, чтобы укусить, схватил её юбку и потянул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собака,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хочет укусить её, Чжун Минчжу уже приготовила свиток Чжумин, но, будучи потянутой, чуть не упала, и гнев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осмотрев чжэна,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ведёт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похоже, понимал человеческую речь, и, услышав это, сразу отпустил и побежал в одну сторону, остановившись у скалы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и Мо Чэньсян последовали за ним и увидели, как из тела чжэна поднялось алое пламя. Он подошёл к скале и сдвинул её, открыв чёрно-синюю металлическую плиту, за которой лежал еле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шла от левого плеча до правого бока, чуть глубже, и она была бы разрезана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была на грани смерти, её Золотое Ядро разрушено, и она еле дышала. Чжун Минчжу, увидев её, всё ещё злилась и хотела сделать всё, что не успела в прошлый раз, но боялась, что один удар лишит её последнего дыхания, и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ошибалась, Ли Ян, вероятно, что-то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 демонических зверях на Хребте Хэйшуй, или о том культиваторе. В любом случае, сейчас она не должна была умереть. Сопоставив всё, что видела и слышала, она уже имела догадку, но ей нужно было подтверждение от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Чэньсян лечила Ли Ян, она осмотрела чёрно-синюю металлическую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металл, но не из тех, что она видела раньше. Самое удивительное, что он мог скрыть человека даже от чувств культиватора уровня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потрогала её, постучала, поверхность была гладкой и холодной, звук чистым и звонким. Судя по этим двум признакам, это был превосходный материал. Она достала свиток Чжумин и сильно провела по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золото было самым твёрдым металлом в этом мире, другие металлы разрушались при малейшем контакте с ним, но этот удар не оставил ни царапины, даже тончайшей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удивительная вещь. Она посмотрела на Ли Ян с закрытыми глазами и подумала, что, когда та очнётся, нужно будет всё подробно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дала Ли Ян лекарство для экстренной помощи и передала немного духовной силы, чтобы восстановить её Золотое Ядро, после чего они отправились в Цзяояо. Раны Ли Ян были слишком серьёзны, и она могла лишь стабилизировать её состояние. Чтобы спасти её, нужно было найти в Цзяояо культиватора, специализирующегося на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Мо Чэньсян внимательно осмотрела Ли Ян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ранила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спокойным, но Чжун Минчжу почувствовала в нём сомнение. В конце концов, за несколько дней она ни разу не упомянула о каком-либо старшем брате, а теперь вдруг заступилась за него. Достигшие уровня Преобразования Духа были выдающимися личностями, и они не могли не заподозрить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почесала нос и сухо засмеялась, опустив некоторые детали — например, как сразу же выдала местонахождение Лю Ханьянь — и кратко рассказала о неприятной встрече на Горе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назвалась Ли Ян, сказала, что из Равнин Шоюань, и привела трёх человек, чтобы спросить о местонахождении Лю Ханьянь. Я подумала, что они друзья Лю Ханьянь, но после моего ответа они напали. Если бы не проходящий мимо мастер из Города Юньчжун, мне бы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выдумана на ходу, но она сказала её с убедительной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огненный чжэн зарычал на неё, но она сделала вид, что не заметила,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Цзяояо я обнаружила, что старший брат Чэн был тяжело ранен, и, спросив у наставника, решила, что это дело рук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поняла ли Мо Чэньсян, что её история была наполовину правдой, или просто не стала углубляться, но она продолжила осматривать Ли Ян, нахмурившись, и её глаза блестели, словно она о чём-то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так долго и так внимательно, что Чжун Минчжу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знаю, но знаю узор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Чжун Минчжу заметила, что Мо Чэньсян смотрела на узор на лице Ли Ян. Раньше она видела его и думала, что это что-то вроде племенного тотема, но не могла разобрать,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нерегулярным, извилистым, немного похожим на лотос, но слишком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тотем?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 дама, которая отправляла мне деньги за украденный велосипед, хоть я и не знаю, кто вы, но я хочу сказать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 нужно отправлять каждый день, правда… поддержки достаточно, лучше купите себе что-нибудь вкусненькое,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Ли Ян, внешность вдохновлена Фаррой из Overwatch (это мускулистая смуглая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