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Белоснежный паланкин, вырезанный из цельного куска нефрита, постепенно обретал очертания. Его несли не люди, а четыре красные птицы, плавно опускавшиеся на землю, махая крыльями. Легкая, как туман, ткань, свисающая сверху, полностью скрывала сидящего внутри, оставляя лишь смутный силуэт изящной фигуры. Именно эта женщина остановила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Юноша, который уже побледнел от страха, увидев ее, словно нашел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ней, указывая на Чжун Минчжу, и с обвинением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украла приглашение! Пожалуйста, тетушка, помогите мне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незаметно сжала в руке талисман преобразования духа. Она не могла определить уровень мастерства женщины в паланкине, как и в случае с Байли Нинцин и Жо Е. Единственное, что она могла сделать — это ждать подходящего момента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осматривала окружение, одновременно презирая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уже лет, а все еще бежишь к тетушке за помощью. Может, лучше вернуться к молоку?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женщина снова заговорила, но, вопреки ожиданиям Чжун Минчжу, она не стала поддерживать племянника, а напротив, упрекнула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разве я не предупреждала тебя не быть таким импульсивным? Как ты мог так быстро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приглашение у нее в руках! — Юноша, которого называли А Юй,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фыркнула, но тут же поняла, что женщина, обладающая глубоким мастерством, вероятно, уже знала, что произошло, и поэтому говорила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на груди и молчала, пока женщина не рассказала юноше о том, как культиватор-яо был уничтожен. Затем Чжун Минчжу подняла подбородок, приняв высокомерный вид,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выходя из дома, не забывай брать с собой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узнав все обстоятельства, понял, что был неправ. Узнав, что она ученица Секты Тяньи, он осознал, что чуть не навлек на себя гнев первой из бессмертных сект. Сгорая от стыда и страха, он даже не смог найти слов для ответа, лишь стоял с красным лицом, не зная, куда девать руки. В конце концов, первой заговорила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подруга, эти духовные камни были украдены культиватором-яо из жилища А Юя. Оставьте их себе в качестве компенсации за его беспокойство. Однако нефритовая табличка, пожалуйста, верните, чтобы мой непутевый племянник не остался совсем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уровнем мастерства, способным в мгновение уничтожить культиватора этапа закладки основания, она проявила вежливость, оказав уважение. Чжун Минчжу не стала продолжать настаивать на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Мо Циюй, он был из Дворца Семи Высших Таинств на горе Юэхуа. Чжун Минчжу смутно помнила эту секту как одну из праведных. Поэтому она вежливо представилась, но не упомянула, что является ученицей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из десяти молодых праведных учеников слепо обожали ее учителя, поэтому лучше было не упоминать об этом, чтобы избежать вопросов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Циюй был импульсивным, но не избалованным. Его гнев быстро утихал. Увидев, что Чжун Минчжу ведет себя дружелюбно, он словно забыл о прошлых разногласиях. Получив нефритовую табличку, он с восторгом заявил, что Чжун Минчжу действительно достойна быть ученицей Секты Тяньи, и ее мастерство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таблички из красного золота? — Он был окружен этими табличками размером с ладонь, и не смог найти ни малейшего шанса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он все еще был удивлен. Чжун Минчжу, казавшаяся безобидной и приятной, вызвала у него интерес, и он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внутренне раздраженно подумала, что он слишком болтлив, но тетушка юноши с непостижимым уровнем мастерства все еще наблюдала за ними. Она не могла просто дать ему пощечину, поэтому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орудие, называется свиток Чжумин, оно содержит технику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юношу, отвечая ему, и не заметила, как женщина в паланкине слегка вздрогнула,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закончив разговор с Мо Циюем, Чжун Минчжу хотела попрощаться, но почувствовала, как легкий ветерок коснулся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паланкин оказался рядом с ней. Легкая ткань была слегка приподнята, и изнутри на нее смотрели глаза, подобные осенним 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скрывала лицо под вуалью, оставляя видимым лишь гладкий лоб и глаза, полные звезд. Ее голос, доносящийся из-под вуали, был невероятно мягким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а в последнее время демонические звери бушуют повсюду. Маленькой подруге опасно быть одной на улице, где можно встретить злоумышленников. Раз уж мы встретились, может, пройдемся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Беспричинная услуга — либо обман, либо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пронеслась в голове Чжун Минчжу, но, взглянув на паланкин, она почувствовала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вырезанный из цельного куска белого нефрита, был редким зрелищем. Даже Е Чэньчжоу вряд ли мог позволить себе такой роскошный транспорт. Это говорило о высоком статусе женщины. Теперь она предлагала присоединиться, словно подарок с небес. Было бы жаль не сесть внутрь и не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она бы уже забралась внутрь, но сейчас ей нужно было спешить на гору Уцюань. Дворец Семи Высших Таинств не участвовал в истреблении демонов, поэтому вряд ли их пути совпадут. Поэтому она с сожалением осмотрела паланкин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дела на горе Уцюань. Благодарю за предложение, но вынуждена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Уцюань далеко отсюда. У вас какие-то проблемы? — Женщина, казалось, искренне интересовалась и, услышав отказ, продолжила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звери бушуют, а Секта Тяньи всегда осторожна. Почему вы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подумала, что раз это праведная секта, а ее мастерство слабое, то ей нечего бояться. Она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была с моим учителем, но несколько дней назад она попала в руки злого культиватора. Мне удалось сбежать, и теперь я спешу на гору Уцюань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осмелился напасть на Секту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глаза, словно размышляя, и через мгновение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выглядел этот злой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видя, что женщина задает подробные вопросы, решила, что, возможно, сможет получить помощь. Она сделала вид, что возмущена,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Я даже знаю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женщина вздрогнула, и в ее глазах появилась сложная смесь эмоций.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платье, серебряное копье. Кто-то из окружения молодого господина Города Юньчжун узнал ее. Думаю,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женщина знала Байли Нинцин, но, в отличие от Жо Е, она не проявляла враждебности, а скорее казалась задумчивой.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решила навредить вашему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на мгновение заколебалась, а затем продолжила спрашивать. Ее тон был спокойным, как будто она была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знает, что у нее в голове, она вдруг решила взять моего учителя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хотела пожаловаться, но сразу же остановила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можно было бы свести к странному поведению Байли Нинцин, но в худшем случае это могло бы создать подозрения, что Чан Ли связана с злыми силами. Она еще не знала, какова природа тетушки Мо Циюя, поэтому не стала рисковать. Немного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Байли Нинцин была старая вражда с моим праучителем. Увидев моего учителя, она решила сразиться с ней, ранила ее и заперла.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правду, но умалчивала о Чжу Маолине и его жене, а также о своем происхождении. Если женщина была знакома с Байли Нинцин, она бы не заметила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праучитель? Это старейшина 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очевидно, знала о конфликте между Байли Нинцин и У Хуэем, и на ее лице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кивнула, и в этот момент она услышала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голос женщины, а Мо Циюй. Он широко раскрыл глаза, смотря на нее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ученица феи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Минчжу успела ответить, он с недоумением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фея Чан Ли — очень могущественная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он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выросли на рассказах о Чан Ли. В их сознании белоснежная мечница казалась непобедимой. Теперь, услышав, что она не только была ранена, но и захвачена, они почувствовали, что их иллюзии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Думаю, может, завести микроблог и перенести туда повседневные шутки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