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кивнула. Она не была близка с Лю Ханьянь, и если бы Чан Ли была рядом, она бы с удовольствием вмешалась, чтобы посплетничать о том, кто прав, а кто виноват. Но сейчас она была всего лишь одинокой практикующей на уровне закладки основания, и такие дела лучше отложить до выхода Чан Ли из затворничества. Поэтому она честно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вероятно, где-то в районе Чжэньцзэ, недалеко от хребта Хэйшуй.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любезно указала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приготовились к нападению, ожидая, что она откажется, но когда ответ пришёл так легко, они с недоумением переглянулись. Затем тот же человек, что говорил раньше,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слышали, что мечники из Секты Тяньи направлялись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Лю Ханьянь, зачем вам мечники Секты Тяньи?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Лю Ханьянь не мечник?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Продолжил он, а затем заговорил быстро и с сильным акцентом, так что Чжун Минчжу поняла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же уловила суть: они недавно начали поиски и почувствовали украденный предмет недалеко от горы Уцюань, но не успели догнать, как Лю Ханьянь исчезла вместе с этим предметом. Они пытались выяснить её местонахождение, но Лю Ханьянь была неизвестной, и никто о ней не слышал. В отчаянии они начали спрашивать о мечниках Секты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появлялись в мире и не знали, что в Секте Тяньи есть легендарный мечник Чан Ли. Но мир знал только двух мечников Секты Тяньи — У Хуэй и Чан Ли. Раз они искали женщину, то это, конечно, должна быть Чан Ли. Так они и оказались на горе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даже стало немного жаль их. Горы Ян и Чжэньцзэ — это два разных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женщина, хоть и была глуповатой, хотя бы шла в правильном направлении, а эти люди, не имея информации, метались, как слепые котята. Непонятно, были ли они просто наивными или действительно глупыми. Если бы Чжун Минчжу нужно было выбрать, она бы сказала, что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 и сказала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Запомните, в Секте Тяньи только одна женщина-мечник — это Чан Ли с пика Тяньтай.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она произнесла с гордостью, словно говорила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нахмурилась ещё сильнее, не скрывая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Ханьянь — искусная мечница, она явно следует пути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её жалкий меч — это примерно уровень Чан Ли в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с лёгкостью придумывала на ходу. На самом деле, она не знала, на каком уровне находится меч Лю Ханьянь, но раз эти люди допрашивали её из-за неё, то она решила дать пару пинков.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выглядела неуверенной. Кто-то шепнул ей на ухо, и она кивнула, затем сказала Чжун Минчжу: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впервые и не знаем, где находится Чжэньцзэ. Не могла бы ты проводить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вежливыми, но Чжун Минчжу поняла скрытый смысл. Она нахмурилась и резко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спросите дорогу сами, как пришли, так и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слове она внезапно вызвала духовный меч и направила его на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звоном Ли Ян не пошевелилась, но один из её людей уже перехватил удар. Тот с яростью посмотрел на неё, собираясь что-то сказать, но Чжун Минчжу проигнорировала его, быстро произнесла заклинание и мгновенно переместилась к горе, где находился её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любезно указала дорогу, а они не поверили. Какие слепцы.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взлетела на летающем мече к ближайшему городу, где жили обычные люди, и где практикующие не могли показывать свои силы. Чем выше уровень, тем хуже. Она уже подготовилась, пока разговаривала с ними, и была уверена, что сможет добраться до города раньше Ли Ян. Там она могла ждать, пока Чан Ли выйдет из затворничества.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когда мой учитель придёт, вы пожалеете.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забыла об одном: Ли Ян, конечно, не могла догнать её сама, но ей и не нужно было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Чжун Минчжу почувствовала жар перед собой, и чёрная пантера с рогами появилась перед ней, окружённая пламенем. Она открыла пасть и выплюнула огненный шар. Чжун Минчжу не успела увернуться и влетела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она, в панике сбивая пламя с одежды, выкатилась из огня, Ли Ян уже стояла перед ней с четырьмя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пользуетесь числом!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ругалась, пытаясь потушить последние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она в Чжэньцзэ, а вы не верите правде, только лжи, получите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пантера сидела у ног Ли Ян, и, услышав её оскорбления, снова выплюнула огненный шар. Пять хвостов, один рог — это был чжэн, и не просто чжэн, а огненный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причиняй ей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тут же приказала, и чжэн лениво махнул хвостом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Минчжу, выкарабкавшись из огня, дрожала от злости, и, казалось, вот-вот сама начнёт извергать пламя, если бы могла. Её одежда была в пятнах, и она выглядела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вот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протянула маленький флакон, но затем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ранена, у тебя есть защитный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Чжун Минчжу была обгоревшей, но лицо оставалось чистым, и даже волосы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Защитный артефакт,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хотела швырнуть флакон и ударить её, но её держали другие, и она не могла даже шагнуть вперёд, только продолжала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огонь, годится разве что для подогрева воды для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Минчжу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вежливо попросили её проводить, она, возможно, согласилась бы, но быть принуждённой — это было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кулаки, думая, как выкрутиться, и, немного успокоившись, внезапно осенило её. Она быстро произнесла заклинание дальнего голоса и изо всех сил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тот, кто украл твоего возлюбленного!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и остальные переглянулись,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они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мелодичный голос раздался рядом с Чжун Минчжу, и прекрасная женщина появилась рядом. Её глаза были красными, а на ресницах висели слёзы, вызывая жалость, но на лице была неподдельная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Тахулу, кисло-сладкие тахулу!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был ясный солнечный день, и продавец тахулу стоял у городских ворот, а на его подносе красовались ярко-красные тахулу, источающие сладкий аромат, привлекавший многих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девушка, хотите…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приветствовать новую фигуру, входящую в город, но его слова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изящной и нежной, с аурой учёного — не та ли это девушка, что была здесь несколько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можно было заметить, что её одежда была местами обгоревшей, а на лице не было и тени улыбки, что вызывало странное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она была улыбчивой, счастливой, как невинный ребёнок. Почему же теперь её настроение было таким мрачным? Продавец задумался, затем хлопнул себя по лбу, вспомнив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возле чайной произошла стычка между бродягами, из-за которой вся улица опустела. Поскольку это были две красивые женщины, история обрастала всё новыми подробностями. Говорили, что одна из них была белой мечницей, и теперь, увидев девушку, которая взяла последнюю тахулу, он вспомнил, что та, что вошла с ней в город, была одета в белое и носила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называла её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выглядела так жалко, и, видимо, это было связано с теми событиями. Бродяги, драки, убийства — всё это слишком опасно, лучше держаться подальше. Продавец невольно отступил, огляделся и, не увидев белую девушку, немного успокоился, но в следующее мгновение его взгляд упал на другую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даже забыл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две девушки были невероятно красивы, но эта… Она была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Я заменил артефакт ученика на Чжумин.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Все, кто выходит в мир, становятся опытом для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http://bllate.org/book/16292/1468462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