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Минчжу кивнула. Она не была близка с Лю Ханьянь, и если бы Чан Ли была рядом, она бы с удовольствием вмешалась, чтобы посплетничать о том, кто прав, а кто виноват. Но сейчас она была всего лишь одинокой практикующей на уровне закладки основания, и такие дела лучше отложить до выхода Чан Ли из затворничества. Поэтому она честно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Она, вероятно, где-то в районе Чжэньцзэ, недалеко от хребта Хэйшуй.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даже любезно указала направление.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уже приготовились к нападению, ожидая, что она откажется, но когда ответ пришёл так легко, они с недоумением переглянулись. Затем тот же человек, что говорил раньше,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мы слышали, что мечники из Секты Тяньи направлялись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ищете Лю Ханьянь, зачем вам мечники Секты Тяньи?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Минчжу была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Лю Ханьянь не мечник?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Продолжил он, а затем заговорил быстро и с сильным акцентом, так что Чжун Минчжу поняла только половину.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всё же уловила суть: они недавно начали поиски и почувствовали украденный предмет недалеко от горы Уцюань, но не успели догнать, как Лю Ханьянь исчезла вместе с этим предметом. Они пытались выяснить её местонахождение, но Лю Ханьянь была неизвестной, и никто о ней не слышал. В отчаянии они начали спрашивать о мечниках Секты Тяньи.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давно не появлялись в мире и не знали, что в Секте Тяньи есть легендарный мечник Чан Ли. Но мир знал только двух мечников Секты Тяньи — У Хуэй и Чан Ли. Раз они искали женщину, то это, конечно, должна быть Чан Ли. Так они и оказались на горе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Минчжу даже стало немного жаль их. Горы Ян и Чжэньцзэ — это два разных направления.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женщина, хоть и была глуповатой, хотя бы шла в правильном направлении, а эти люди, не имея информации, метались, как слепые котята. Непонятно, были ли они просто наивными или действительно глупыми. Если бы Чжун Минчжу нужно было выбрать, она бы сказала, что второе.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покачала головой и сказала с серьёзным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Запомните, в Секте Тяньи только одна женщина-мечник — это Чан Ли с пика Тяньтай.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слова она произнесла с гордостью, словно говорила 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 нахмурилась ещё сильнее, не скрывая сомнений.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Ханьянь — искусная мечница, она явно следует пути мечника.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её жалкий меч — это примерно уровень Чан Ли в девять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Минчжу с лёгкостью придумывала на ходу. На самом деле, она не знала, на каком уровне находится меч Лю Ханьянь, но раз эти люди допрашивали её из-за неё, то она решила дать пару пинков.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 выглядела неуверенной. Кто-то шепнул ей на ухо, и она кивнула, затем сказала Чжун Минчжу: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здесь впервые и не знаем, где находится Чжэньцзэ. Не могла бы ты проводить нас?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слова были вежливыми, но Чжун Минчжу поняла скрытый смысл. Она нахмурилась и резко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спросите дорогу сами, как пришли, так и убирайтесь!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последнем слове она внезапно вызвала духовный меч и направила его на Ли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громким звоном Ли Ян не пошевелилась, но один из её людей уже перехватил удар. Тот с яростью посмотрел на неё, собираясь что-то сказать, но Чжун Минчжу проигнорировала его, быстро произнесла заклинание и мгновенно переместилась к горе, где находился её массив.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любезно указала дорогу, а они не поверили. Какие слепцы.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свидания!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взлетела на летающем мече к ближайшему городу, где жили обычные люди, и где практикующие не могли показывать свои силы. Чем выше уровень, тем хуже. Она уже подготовилась, пока разговаривала с ними, и была уверена, что сможет добраться до города раньше Ли Ян. Там она могла ждать, пока Чан Ли выйдет из затворничества.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когда мой учитель придёт, вы пожалеете.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забыла об одном: Ли Ян, конечно, не могла догнать её сама, но ей и не нужно было это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Чжун Минчжу почувствовала жар перед собой, и чёрная пантера с рогами появилась перед ней, окружённая пламенем. Она открыла пасть и выплюнула огненный шар. Чжун Минчжу не успела увернуться и влетела прямо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она, в панике сбивая пламя с одежды, выкатилась из огня, Ли Ян уже стояла перед ней с четырьмя своими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пользуетесь числом!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ругалась, пытаясь потушить последние искры.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сказала, что она в Чжэньцзэ, а вы не верите правде, только лжи, получите по заслугам!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Чёрная пантера сидела у ног Ли Ян, и, услышав её оскорбления, снова выплюнула огненный шар. Пять хвостов, один рог — это был чжэн, и не просто чжэн, а огненный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причиняй ей вреда.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 тут же приказала, и чжэн лениво махнул хвостом и лёг.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Минчжу, выкарабкавшись из огня, дрожала от злости, и, казалось, вот-вот сама начнёт извергать пламя, если бы могла. Её одежда была в пятнах, и она выглядела крайне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вот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 протянула маленький флакон, но затем удивилась.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ранена, у тебя есть защитный артефакт?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Одежда Чжун Минчжу была обгоревшей, но лицо оставалось чистым, и даже волосы не пострадали.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Защитный артефакт,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Минчжу хотела швырнуть флакон и ударить её, но её держали другие, и она не могла даже шагнуть вперёд, только продолжала ругаться.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огонь, годится разве что для подогрева воды для ног!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Чжун Минчжу стиснула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они вежливо попросили её проводить, она, возможно, согласилась бы, но быть принуждённой — это было унизительно.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сжала кулаки, думая, как выкрутиться, и, немного успокоившись, внезапно осенило её. Она быстро произнесла заклинание дальнего голоса и изо всех сил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где тот, кто украл твоего возлюбленного!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 и остальные переглянулись, недоумевая.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теперь?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следующее мгновение они поняли.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Чистый, мелодичный голос раздался рядом с Чжун Минчжу, и прекрасная женщина появилась рядом. Её глаза были красными, а на ресницах висели слёзы, вызывая жалость, но на лице была неподдельная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Тахулу, кисло-сладкие тахулу!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был ясный солнечный день, и продавец тахулу стоял у городских ворот, а на его подносе красовались ярко-красные тахулу, источающие сладкий аромат, привлекавший многих горожан.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девушка, хотите…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приветствовать новую фигуру, входящую в город, но его слова оборвались.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изящной и нежной, с аурой учёного — не та ли это девушка, что была здесь несколько дней назад?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Приглядевшись, можно было заметить, что её одежда была местами обгоревшей, а на лице не было и тени улыбки, что вызывало странное чувство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 она была улыбчивой, счастливой, как невинный ребёнок. Почему же теперь её настроение было таким мрачным? Продавец задумался, затем хлопнул себя по лбу, вспомнив кое-что.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дней назад возле чайной произошла стычка между бродягами, из-за которой вся улица опустела. Поскольку это были две красивые женщины, история обрастала всё новыми подробностями. Говорили, что одна из них была белой мечницей, и теперь, увидев девушку, которая взяла последнюю тахулу, он вспомнил, что та, что вошла с ней в город, была одета в белое и носила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девушка называла её учителем.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она выглядела так жалко, и, видимо, это было связано с теми событиями. Бродяги, драки, убийства — всё это слишком опасно, лучше держаться подальше. Продавец невольно отступил, огляделся и, не увидев белую девушку, немного успокоился, но в следующее мгновение его взгляд упал на другую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даже забыл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две девушки были невероятно красивы, но эта… Она была ещё прекраснее.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Авторская заметка: Я заменил артефакт ученика на Чжумин.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P.S.: Все, кто выходит в мир, становятся опытом для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http://bllate.org/book/16292/1468462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