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глухой долине, окружённой острыми скалами, лежала странная формация камней. В самом низком месте долины пять цепей, выходящих из камней, удерживали без сознания девушку. Над ней раньше висел котёл, но он был опрокинут, и из него медленно вытекала тёмно-красная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злых путей ходило множество техник, использующих человеческую кровь как катализатор. Хозяин этого места был злым культиватором, или, точнее, бывшим хозяином, поскольку теперь он не мог продолжать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узкий меч пронзил его грудь, разрушив сердце и Зарождающуюся душу, уничтожив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удивиться, как его душа отправилась в цикл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женщина, не глядя, вернула меч в ножны и повернулась,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младший наставник!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зелёном, стоявший позади женщины, указал на девушку, всё ещё прикованную цепями, и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просто спокойно посмотрела на него. Её чёрные глаза были глубокими, как древний пруд, и от этого у него мурашки пробежали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имею в виду… может, младший наставник отвезут её в городскую больницу, а я останусь здесь, чтобы очистить это место. Здесь слишком 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казалось, немного боялся женщины, его взгляд был устремлён в сторону, и голос звучал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согласилась, и в следующее мгновение раздалось несколько звонких звуков. Пять цепей разорвались, и девушка оказалась у неё на руках. Белая тень мелькнула, и на пустой площадке остался только юноша в зелёном.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но вдруг, словно вспомнив что-то, крикнул в сторону, куда исчезла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наставник! Не забудьте использовать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технику передачи голоса на расстояние, но не был уверен, дойдёт ли его сообщение до женщины. Младший наставник была известна своей молчаливостью, и даже если услышит, вряд ли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звали Фэн Хайлоу, и он был единственным личным учеником главы Секты Тяньи, Юнь И. А белая женщина была не кто иная, как Чан Ли, Небесная Дева, прославившаяся в битве с Цяньмянь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хотя и нанесла тяжёлый урон Цяньмянь Яню, на следующий день снова ушла в затвор из-за тяжёлых ран и вышла только несколько лет назад. На этот раз она спустилась с горы по приказу главы секты, чтобы забрать некоторые материалы для создания артефактов в городе Чжулан.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с самого рождения была воспитана в Секте Тяньи и ничего не знала о мире смертных. Юнь И беспокоился, что она столкнётся с трудностями, и потому отправил с ней Фэн Хайлоу. Тот сначала думал, что учитель преувеличивает, но позже понял, что это не так. Младший наставник была слишком талантлива, и её прогресс в культивации был настолько быстр, что она даже не знала, что смертные едят и спят, не говоря уже о таких вещах, как оплата.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Хайлоу надеялся, что младший наставник не натворит бед. Он вздохнул и решил сначала разобраться с беспорядком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наставник была красивой, так что даже без серебра с ней вряд ли что-то случится, утешил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они уже завершили дела и на обратном пути через гору Ян почувствовали зловещую ци. Они сразу же отправились на поиски, но опоздали. Когда они нашли культиватора, он уже собирался наложить заклинание на последнюю живую девушку, а остальные, которых он похитил, уже были высушены до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умершие с обидой, были пропитаны зловещей ци и легко могли превратиться в злых духов. Фэн Хайлоу, унаследовавший талант Юнь И в заклинаниях, хоть и был ещё слаб, мог очистить это место от зловещей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наклеил три цинских амулета на пять цепей и котёл, сложил руки в печать и начал читать заклинание. На земле вокруг него появился световой узор, и вскоре тёмно-красный цвет на земле начал исчезать, а чёрный дым над котлом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Покойтесь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сказал невинно погибшим девушкам, наблюдая, как их тела медленно погружаются в землю. Когда всё закончилось, он выдохнул и взлетел на летающем мече в сторону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метке, оставленной Чан Ли, он быстро нашёл больницу. Перед входом он использовал духовное зрение и увидел, что внутри врач осматривает девушку, а Чан Ли стоит у кровати. Ученик, помогавший врачу, время от времени поглядывал на ножны, выглядевший немного напуганным.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младший наставник доставила девушку в безопасное место, с облегчением подумал Фэн Хайлоу и вошёл в больницу. Внутри он увидел человека, похожего на владельца, который смотрел на небольшую кучку серебряных слитков на стойке с растерянным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мире только четыре города — Куньу, Юньчжун, Цзюю и Цзяояо — были населены исключительно культиваторами. Остальные культиваторы были разбросаны по миру, либо основывая секты в глухих горах, либо скрываясь среди смертных. Город Чжулан был местом, где культиваторы и смертные жили вместе, и, будучи крупным торговым центром, даже в магазинах для смертных можно было найти ценные вещи. Поэтому, прибыв в Чжулан, он дал младшему наставнику немного серебра на случай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дал ей двадцать пять слитков, и теперь все они лежали на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наставник, я сказал вам использовать серебро, а не выкладывать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двести пятьдесят лянов. Даже спустя десятки лет после того, как он покинул мир смертных, Фэн Хайлоу не мог не почувствовать лёгкую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девушку, которую только что привели,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заговорил, хозяин, словно уколотый иглой, подскочил и заикаясь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это та девушка оставила здесь, я ничего не говорил! Может, вы заберёте это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вспомнил о том, как от белой женщины исходила непреодолимая холодная аура, и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равнодушен к деньгам, но просто не смел их брать. Тот, кто мог без колебаний выложить столько серебра, явно не был человеком, с которым можно было связываться. Если бы его обвинили в мошенничестве, это могло бы закончиться плохо. К тому же, он действительно не мог понять, откуда белая женщина достала такую кучу серебра, которая, если пересчитать, весила бы около сотни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сама девушка с ножнами на спине весила бы примерно столько же. Вряд ли обычный человек смог бы поднять такой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Хайлоу извиняюще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мой друг из дальних земель, не знает местных обычаев. Не обращайте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только один слиток на стойке, не решаясь забрать остальное серебро при хозяине, так что завернул его в ткань и повесил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это, выберите лучшее лекарство. Если не хватит, скажите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была немного выше обычной платы за лечение, но не настолько, чтобы вызвать подозрения. Хозяин, увидев это, обрадовался и перестал обращать внимание на предыдущие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серьёзно ранена, но на пути Чан Ли дала ей пилюлю, и её раны уже зажили. Однако, поскольку она была смертной, дальнейший приём пилюль мог быть для неё слишком опасен, поэтому лучше было доверить её осмотр врачу. После осмотра врач сказал, что девушка просто потеряла сознание из-за шока и через несколько дней восстановится. Только тогда Фэн Хайлоу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возможными последствиями магии и не торопясь с дорогой, он, подумав, сказал Чан Ли, что хотел бы дождаться, пока девушка поправится,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предложил это с некоторой опаской. Если спросить, почему он так боялся младшего наставника, то, с одной стороны, он почти не видел её, а с другой, в прошлом году она отвечала за испытания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только вышла из затвора и не знает новых учеников, поэтому, возможно, немного переборщила,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Юнь И объяснил, глядя на поле боя, где лежали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чья сила была ограничена серединой Золотого ядра, и деревянный меч не дали семидесяти восьми ученикам продержаться и трёх четвертей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Фэн Хайлоу использовал все свои накопленные духовные камни, чтобы создать защитный массив Сюаньу, планируя продержаться час, но Чан Ли разрушила его всего тремя ударами меча. После этого он пролежал в постели три дня, прежде чем смог встать, и с тех пор, увидев младшего наставника, инстинктивно хотел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дней путешествия он уже не был так напуган, как раньше, но всё же немного нервничал. Поэтому в этой неожиданной ситуации он был особенно напряжён, боясь быть отруганным.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младший наставник вернётся? Учитель ждёт тех инструментов, а я отвезу девушку домой и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Чан Ли сразу же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слишком спокойный тон заставил Фэн Хайлоу задуматься, что, если бы он предложил оставить девушку, она бы ответила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Чан Ли не задержалась ни на мгновение, и в следующее мгновение её аура уже была далеко за пределами его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удивился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ушах раздался слабый шёпот, и он посмотрел на девушку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длинные ресницы дрогнули, и она медленно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