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только что разорил отца Ши Чэнъина, купил дом семьи Ши и выгнал Ши Чэнъина и его родителей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почувствовал огромное удовлетворение, но в то же время невероятную пустоту, а затем внезапно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бессонная ночь. Чу Циюй лежал в полной темноте с открытыми глазами, надеясь снова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небеса дали ему ещё один шанс, он бы не ссорился с родителями, не стал бы преследовать Ши Чэнъина, а спокойно пошёл бы по пути первой жизни: сначала бы сошёлся с Шао Шэньяном, а потом уже думал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Шао Шэньяне, Чу Циюй чувствовал сильную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жизни, и он так и не получил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он приходил в университет Шао Шэньяна, и именно тогда Шао Шэньян понял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без колебаний отказал ему, а вскоре завёл девушку и позже рано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вернулся домой в полной растерянности, не понимая, в чём смысл этого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пытался что-то сделать, чтобы заставить родителей пожалеть, но в итоге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туманными мыслями Чу Циюй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вдруг изменилось, словно звёзды перевернулись, и он оказался в незнакомой, но 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Шао Шэньяна. Когда они с Шао Шэньяном были влюблены, он настойчиво следовал за Шао Шэньяном, бывал у него дома, заходил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Шэньян, боясь, что родители что-то заподозрят, быстро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 Чу Циюй недоумевал, как вдруг дверь открылась, и в комнату вошла мать Шао Шэньяна с коробкой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выпей молока. Говорят, это самое лучшее молоко, коробка из двенадцати пакетов стоит шестьдесят-семьдесят юаней! На эти деньги можно купить еды на полмесяца… — Женщина средних лет, выглядевшая старше своего возраста, говорила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Шестьдесят-семьдесят юаней за двенадцать пакетов молока — это не так уж и дёшево, правда? Хотя Чу Циюй не мог получить от родителей много денег, он занимал везде, где мог, и никогда не отказывал себе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так думал, он услышал, как «он сам»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нужно покупать такое дорогое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Шао Шэньяна, это говорил Шао Шэньян!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вдруг понял, что он находится в теле Шао Шэньяна, и более того, он может чувствовать его эмоции. Например, сейчас Шао Шэньян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учишься, тебе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школе ем хорошо, а вот вы, вы тоже не должны так экономить…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простые, нам нужно экономить, иначе откуда взять деньги на твоё обучение? — Мать Шао Шэньяна повторяла, чтобы он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держал коробку молока, но почему-то не чувствовал тепла, а наоборот, ему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почувствовал сложные эмоции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родителей Шао Шэньяна, но также хотел поговорить с ним, однако Шао Шэньян не 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призрак, запертый в теле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Шао Шэньяна были дома одни, они варили большую кастрюлю риса, ели с солёными овощами, но когда Шао Шэньян возвращался, они готовили ему его любимые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действительно любил креветки, но, видя, что родители даже не прикасаются к ним, он не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есть, иначе родители снова начинали грустить 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вечером в их доме собиралось много родственников из деревни, которые постоянно говорили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едят, не одеваются, всё ради тебя, ты хорошо учись,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родители тебя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совсем не радостно дома, а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относились к нему хорошо, но на первом экзамене в выпускном классе он занял только третье место, что вызвало у него сильный стресс. Он усердно учился, но не мог найти подходящих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успеваемость будет продолжать падать? Если он снова упадёт в рейтинге, не пожалеет ли школа, что позволила ему учиться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Шао Шэньян учился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чувствовал себя уставшим, и на уроке физкультуры спрятался в тени дерева, достал из кармана лист бумаги и стал учить написанное на нём английское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Чу Циюй из первого класса, известный всей школе, как говорят, из очень богатой семьи,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раздражался, но у Чу Циюя было много подчинённых, и он боялся с ним ссориться, поэтому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такие встречи становились всё чаще. Шао Шэньян сначала раздражался, но постепенно начал радоваться, что кто-то обращает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будучи родственниками или друзьями, он никак не мог принять подарки от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Шао Шэньян всё больше тревожился, как вдруг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родителям поставили диагноз — рак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на грани срыва, но родители заставляли его ходить в школу и отказывались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думая о родителях, Шао Шэньян не мог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учитель заметил, что что-то не так, и поговорил с ним. Он не выдержал и разрыдался, рассказав, что в семье случилось несчастье, и попросил, можно ли снять деньги с его студенческой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отвел его к директору, и в пятницу он получил сорок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школы он шёл домой, держа в руках сумку с деньгами, дрожа от страха, как вдруг из переулка выбежала группа людей и попыталась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сердце бешено колотилось, но в этот момент внезапно появился Чу Циюй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 Циюй стал для Шао Шэньяна сияющим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Шао Шэньян показал родителям сорок тысяч юаней и попросил их лечиться, но они отказались, сказав, что оставят деньги на его учёбу, и даже ударили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вылечить на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неизлечим! В больнице только деньги зря потратим!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хорошо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болезнью, если не лечиться, может, и проживёшь дольше, а если лечиться, то потратишь деньги и скоро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такими словами родителей Шао Шэньян плакал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подавлен и несчастен, поэтому, когда Чу Циюй с улыбкой подошёл к нему, он больше не отказывался от него и стал всё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Чу Циюя радовало его, и со временем Чу Циюй стал для него всё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между ними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богат, он мог потратить несколько сотен юаней на обед в школе!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не общались близко, это было не так заметно, но теперь, став друзьями, Шао Шэньян видел, как Чу Циюй без колебаний покупал в школьном магазине импортное молоко по пятнадцать юаней за коробку, и его психика не выдерживала.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лечились из-за нехватки денег, а Чу Циюй? Его часы стоили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у Чу Циюя деньги в долг, но почему Чу Циюй должен был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всегда был властным, и если его друзья не угождали ему, он сразу рвал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нерешительности Чу Циюй признался Шао Шэньяну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Циюй признается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откажет, не уйдёт ли Чу Циюй? Чу Циюй был практически его единственным утешением, он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появилась подлая мысль — если он будет с Чу Циюем, сможет ли он… занять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вылечить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признание Чу Циюя и стал с ним встречаться, но постоянно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расходы на еду и напитки полностью покрывались Чу Циюем, и когда он сказал, что хочет купить учебные материалы, Чу Циюй дал ему несколько тысяч юаней. Из-за этого он чувствовал себя ещё более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Продажа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нерешительности его успеваемость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стресс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