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он только что разорил отца Ши Чэнъина, купил дом семьи Ши и выгнал Ши Чэнъина и его родителей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он почувствовал огромное удовлетворение, но в то же время невероятную пустоту, а затем внезапно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бессонная ночь. Чу Циюй лежал в полной темноте с открытыми глазами, надеясь снова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небеса дали ему ещё один шанс, он бы не ссорился с родителями, не стал бы преследовать Ши Чэнъина, а спокойно пошёл бы по пути первой жизни: сначала бы сошёлся с Шао Шэньяном, а потом уже думал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Шао Шэньяне, Чу Циюй чувствовал сильную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жизни, и он так и не получил Шао Шэньяна.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школы он приходил в университет Шао Шэньяна, и именно тогда Шао Шэньян понял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без колебаний отказал ему, а вскоре завёл девушку и позже рано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вернулся домой в полной растерянности, не понимая, в чём смысл этого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пытался что-то сделать, чтобы заставить родителей пожалеть, но в итоге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туманными мыслями Чу Циюй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вдруг изменилось, словно звёзды перевернулись, и он оказался в незнакомой, но знакомой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Шао Шэньяна. Когда они с Шао Шэньяном были влюблены, он настойчиво следовал за Шао Шэньяном, бывал у него дома, заходил в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Шэньян, боясь, что родители что-то заподозрят, быстро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здесь? Чу Циюй недоумевал, как вдруг дверь открылась, и в комнату вошла мать Шао Шэньяна с коробкой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выпей молока. Говорят, это самое лучшее молоко, коробка из двенадцати пакетов стоит шестьдесят-семьдесят юаней! На эти деньги можно купить еды на полмесяца… — Женщина средних лет, выглядевшая старше своего возраста, говорила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Шестьдесят-семьдесят юаней за двенадцать пакетов молока — это не так уж и дёшево, правда? Хотя Чу Циюй не мог получить от родителей много денег, он занимал везде, где мог, и никогда не отказывал себе в удовольствиях.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так думал, он услышал, как «он сам»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тебе не нужно покупать такое дорогое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Шао Шэньяна, это говорил Шао Шэньян!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вдруг понял, что он находится в теле Шао Шэньяна, и более того, он может чувствовать его эмоции. Например, сейчас Шао Шэньян испытывал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учишься, тебе нужно хорошо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 школе ем хорошо, а вот вы, вы тоже не должны так экономить…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люди простые, нам нужно экономить, иначе откуда взять деньги на твоё обучение? — Мать Шао Шэньяна повторяла, чтобы он хорошо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держал коробку молока, но почему-то не чувствовал тепла, а наоборот, ему становилось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почувствовал сложные эмоции Шао Шэньяна.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родителей Шао Шэньяна, но также хотел поговорить с ним, однако Шао Шэньян не слышал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призрак, запертый в теле Шао Шэньяна.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Шао Шэньяна были дома одни, они варили большую кастрюлю риса, ели с солёными овощами, но когда Шао Шэньян возвращался, они готовили ему его любимые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действительно любил креветки, но, видя, что родители даже не прикасаются к ним, он не мог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не есть, иначе родители снова начинали грустить и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выходным вечером в их доме собиралось много родственников из деревни, которые постоянно говорили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не едят, не одеваются, всё ради тебя, ты хорошо учись,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родители тебя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и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совсем не радостно дома, а в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относились к нему хорошо, но на первом экзамене в выпускном классе он занял только третье место, что вызвало у него сильный стресс. Он усердно учился, но не мог найти подходящих учебных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успеваемость будет продолжать падать? Если он снова упадёт в рейтинге, не пожалеет ли школа, что позволила ему учиться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общежитие, Шао Шэньян учился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чувствовал себя уставшим, и на уроке физкультуры спрятался в тени дерева, достал из кармана лист бумаги и стал учить написанное на нём английское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подошёл Чу Циюй из первого класса, известный всей школе, как говорят, из очень богатой семьи, и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раздражался, но у Чу Циюя было много подчинённых, и он боялся с ним ссориться, поэтому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такие встречи становились всё чаще. Шао Шэньян сначала раздражался, но постепенно начал радоваться, что кто-то обращает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будучи родственниками или друзьями, он никак не мог принять подарки от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шли, и Шао Шэньян всё больше тревожился, как вдруг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родителям поставили диагноз — рак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был на грани срыва, но родители заставляли его ходить в школу и отказывались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школе, думая о родителях, Шао Шэньян не мог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учитель заметил, что что-то не так, и поговорил с ним. Он не выдержал и разрыдался, рассказав, что в семье случилось несчастье, и попросил, можно ли снять деньги с его студенческой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отвел его к директору, и в пятницу он получил сорок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после школы он шёл домой, держа в руках сумку с деньгами, дрожа от страха, как вдруг из переулка выбежала группа людей и попыталась его ограбить.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ужасе, сердце бешено колотилось, но в этот момент внезапно появился Чу Циюй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Чу Циюй стал для Шао Шэньяна сияющим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проводил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Шао Шэньян показал родителям сорок тысяч юаней и попросил их лечиться, но они отказались, сказав, что оставят деньги на его учёбу, и даже ударили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можно вылечить на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 неизлечим! В больнице только деньги зря потратим!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хорошо учись!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болезнью, если не лечиться, может, и проживёшь дольше, а если лечиться, то потратишь деньги и скоро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такими словами родителей Шао Шэньян плакал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он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подавлен и несчастен, поэтому, когда Чу Циюй с улыбкой подошёл к нему, он больше не отказывался от него и стал всё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Чу Циюя радовало его, и со временем Чу Циюй стал для него всё более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между ними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был богат, он мог потратить несколько сотен юаней на обед в школе! Они были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не общались близко, это было не так заметно, но теперь, став друзьями, Шао Шэньян видел, как Чу Циюй без колебаний покупал в школьном магазине импортное молоко по пятнадцать юаней за коробку, и его психика не выдерживала.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не лечились из-за нехватки денег, а Чу Циюй? Его часы стоили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попросить у Чу Циюя деньги в долг, но почему Чу Циюй должен был ему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всегда был властным, и если его друзья не угождали ему, он сразу рвал с ними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нерешительности Чу Циюй признался Шао Шэньяну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Чу Циюй признается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откажет, не уйдёт ли Чу Циюй? Чу Циюй был практически его единственным утешением, он нуждался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появилась подлая мысль — если он будет с Чу Циюем, сможет ли он… занять у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вылечить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на признание Чу Циюя и стал с ним встречаться, но постоянно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расходы на еду и напитки полностью покрывались Чу Циюем, и когда он сказал, что хочет купить учебные материалы, Чу Циюй дал ему несколько тысяч юаней. Из-за этого он чувствовал себя ещё более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Продажа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нерешительности его успеваемость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стресс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