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первый месяц он все еще сбрасывал жир, но на второй месяц начал наращивать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времени было слишком мало, и его тело не стало идеальным, кожа на животе даже немного обвисла.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подождал немного, но, не дождавшись, когда Су Мосю войдет,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дверью не было никаких звуков, и Янь Цзинцзэ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может, сначала развяжешь меня? Хороший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такой интонацией, что голос его звучал мягко 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заметил, что его родители смотрят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переживал, что переспал с незнакомцем, а теперь, услышав этот голос... Это был Ши Чэнъин!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переключился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влюблен в Ши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побежал в спальню, быстро закрыл за собой дверь и увидел Янь Цзинцзэ, который лежал на кровати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хотя и сильно похудел и изменился внешне, был точно Ши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ошибся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Ши Чэнъин переспал с ним? И что за ситуация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братец... — снова позвал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быстро подошел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хорошо звукоизолирована, и если Янь Цзинцзэ не кричал громко, то снаружи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кричи... Мои родители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предстать перед родителями Су Мосю в образе зрелого и серьезного человека,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развяжу тебя,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 и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вернулся, они сделали самое интимное, что можно сделать, уйдет ли Ши Чэнъин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волнуйся, я обязательно произведу хорошее впечатление на твоих родителей!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услышав его слова, стал еще больше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чуть не убил Ши Чэнъина, будет ли Ши Чэнъин злиться на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его возраста он больше всего общался с братом Чу Циюем, а тот был настоящим хулиганом, не станет ли Ши Чэнъин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Мосю размышлял, Янь Цзинцзэ уже нашел его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моя... — начал Су Мосю, увидев, что Янь Цзинцзэ надевает его старые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кто кому?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 и посмотрел на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взял одежду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простоту и часто покупал одинаковую одежду, поэтому у него было всего три одинаковых комплекта, и когда они вышли, они выглядели как будто в одинаковых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повторяла себе, что, даже если она увидит толстого и женоподобного парня, она не должна слишком волноваться, нужно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как ее сын вышел из спальни с... молодым человеком, который был на несколько сантиметров выше его и совсем не был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видела только уродливые фотографии Ши Чэнъина, которые прислал младший сын, но на тех фотографиях он был настолько уродливо снят, что не имел ничего общего 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стоял... милый парень, который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вел себя скромно, увидев госпожу Чу и отца Су,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здравствуйте,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неуклюже и нервно, что идеально подходило под образ неопытного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удивлена, что он поклонился,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церемониться,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меня зовут Ши Чэнъин, я... я парень Су, — сказал Янь Цзинцзэ, украдкой взглянув на Су Мосю с легким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таким милым! Подождите! Он Ши Чэнъин?!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Ши Чэнъин? — госпожа Чу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похудел, — Янь Цзинцзэ улыбнулся ей, а затем смущенно опустил глаза, его руки нервно теребили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движения не могли ускользнуть от внимания госпожи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ее младший сын вел себя как настоящий хулиган, и сравнив его с этим привлекательным и умным парнем, госпожа Чу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симпатичным после похудения, я даже не узнала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засмеялся, выглядев очень довольным, он быстро взглянул на госпожу Чу, затем посмотрел на Су Мосю с легкой гордостью, как будто спрашивая: «Я молодец?»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растаяло!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считал Янь Цзинцзэ очень милым, а госпожа Чу думала, что этот парень по имени Ши Чэнъин выглядел скромным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он смотрел на их сына... в его глазах была настоящая любовь, которая,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госпожа Чу поняла, что молодые всегда полны страсти, и надеялась, что он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улыбнулась и пригласила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Чэнъин, садись... Ты еще не завтракал?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— Янь Цзинцзэ, немного нервничая, сел рядом с госпожой Чу и снова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Су закажет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Цзинцзэ снова посмотрел на Су Мосю, как будто не мог оторваться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взволнованный, достал телефон и заказал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довольна и продолжила разговор 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младший сын был очень трудным, и после общения с ним она стала осторожнее в разговорах с детьми этого возраста, боясь задавать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сам начал рассказывать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последние два месяца был в Исследовательском институте, участвовал в проекте, и там нельзя было связываться с внешним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 Су,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пришли, я сказал, что Су связал меня, это была шутка, он ничего мне не сделал, я просто поныл.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больше не буду ходить в школу, я договорился с институтом, что буду работать здесь, чтобы всегда быть рядом с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родители? У меня с ними не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выглядел так, будто спешил рассказать о себе и получить одобрение родителей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улыбнулся, а госпожа Чу стала еще более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младший сын ранее очернил Ши Чэнъина и прислал уродливые фотографии, но после того как они приняли его как неудачника, они обнаружили, что Ши Чэнъин на самом деле умный, талантливый и симпатичный парень, что их очень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наблюдал, как Янь Цзинцзэ и его родители оживленно беседуют, и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трое были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разве Ши Чэнъин не должен был ненавидеть его брата? Почему он так дружелюбно относится к его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Ши Чэнъин постоянно смотрел на него, и от этого взгляда его сердце начинало биться быстрее, и он забывал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попытался вспомнить больше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обнимал и целовал его на коленях, действительно был этим застенчивым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начал подозревать, что Ши Чэнъин не такой, каким кажется, но сейчас у него не было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плохо? — спросил Янь Цзинцзэ, понимая, что прошлая ночь была первой для Су Мосю, и он мог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Су Мосю,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признать, что его довели до такого состояния парень на десять лет младше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приготовлю тебе воды, — сказал Янь Цзинцзэ, встал и пошел за чайником, затем открыл холодильник, чтобы посмотреть, есть ли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ранее купил много напитков, и Янь Цзинцзэ нашел одну бутылку, открыл ее, налил в чашку и подогрел в микроволновке, затем подал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может взять, что захочет, Чэнъин, не нужно так, иди сюда, садись рядом, — позвала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