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Молодец! — Су Мосю смотрел на Янь Цзинцзэ, его глаза сверкали, и он улыбался. — Пошли, брат, я отведу тебя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столько людей! Это неудобно! Он должен отвести Ши Чэнъина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Су Мосю с подозрением посмотрел на Колина.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парня было пять партнеров, и если он заберет Ши Чэнъина...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Погоди, это же его сон, этот парень не сможет забрать Ши Чэнъина.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Су Мосю перестал обращать внимание на Колина и повернулся к Янь Цзинцзэ: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Колин был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просто уходите? Погоди, Су Мосю пьян, ты не можешь просто так его увести, я даже не знаю, хороший ты человек или плохой...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считал этого Ши Чэнъина красавцем, но о его личности он ничего не знал, так как он мог позволить ему увести пьяного Су Мосю?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Колин попытался остановить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взглянул на своего охранника, который шагнул вперед и остановил Колина, затем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волнуйтесь, господин Ши —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Видя тебя, я еще больше думаю, что он не хороший человек! Эй, этот Ши Чэнъин, отпусти Су Мосю, иначе я вызову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вот мое удостоверение... — Охранник достал свое удостоверение, чтобы показать Колину и убедить его, что они хорошие люди, но Колин уже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Колин, набирая номер,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не знает, что в интернете можно купить кучу поддельных удостоверений! Если вы уведете его, я точно вызову полицию, а также сообщу его отцу и тете 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Цзинцзэ: «...» Он хотел покрасоваться и поручить своим охранникам разобраться с этим,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реальной жизни это было нереалистично!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охранник стоял там, ожидая, пока Колин вызовет полицию,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вызвать полицию, они подтвердят, что мое удостоверение настоящее...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не вызывай полицию. — сказал Янь Цзинцзэ. Если вызвать полицию, будут проблемы!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точно в чем-то виноваты, правда? Ты, только что достигший совершеннолетия паренек, берешь деньги родителей, нанимаешь четырех охранников и хочешь украсть человека? — спросил Колин.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краду человека, это Су Мосю хочет увести меня, а не я его! Ладно, пойдем вместе, и ты увидишь, что я иду к Су Мосю домой, а не забираю его к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идет ко мне домой. — смущенно сказал Су Мосю.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И... Колин сел в семиместный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охранника сидели в первом ряду, он и пухленький паренек — во втором, а Янь Цзинцзэ и Су Мосю — в последнем.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Колин повернулся и увидел, как Янь Цзинцзэ целует руку Су Мосю.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не сопротивлялся и даже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поцеловал один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исправлю! — Сказав это, он поцеловал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поцеловал этот палец дважды, а остальные только один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добавлю...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никогда не закончится! Колин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не можете быть чуть скромнее?!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когда они только сели в машину, Колин немного волновался — вдруг эти люди плохие?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также знал, что, скорее всего, они не плохие — если бы они были плохими, они бы не смогли попасть в тот 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видя, как этот Ши Чэнъин ведет себя так слащаво, он не мог даже насторожиться.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одинокий человек, он должен был выразить свое осуждение: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пользуешься тем, что Су Мосю пьян, чтобы приставать к нему, тебе не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ласкаюсь со своим парнем, а тебе не стыдно смотреть?!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вообще, кто кого пристает? Это брат сказал мне поцеловать его, правда,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обратился к Су Мосю, а Су Мосю... он серьезно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Колин: «...» Су Мосю безнадежен!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только что достиг совершеннолетия, слабый и беззащитный, как ты можешь считать меня плохим человеком?!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Колин: «...» Слабый... и беззащитный?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слабый и беззащитный, а Су Мосю сидит у тебя на коленях?!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Колин был так зол, что уже хотел перестать смотреть, как Су Мосю сжал щеки Янь Цзинцзэ: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других, смотри на меня... Эх, эти люди так надоели.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чувствовал, что его сон был не очень удачным — зачем в нем столько посторонних!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вообще, разве это сон? Почему они не могут сразу оказаться у него дома, а должны медленно 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брат, я буду смотреть только на тебя. — сладко улыбнулся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Колин: «...» Если я еще раз вмешаюсь, я собака!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сказал, Колин все же следовал за Янь Цзинцзэ и остальными до дома Су Мосю.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Су Мосю открывает дверь с помощью отпечатка пальца и убедившись, что это его дом, он наконец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затем... он увидел, как Су Мосю быстро затянул Янь Цзинцзэ внутрь, закрыл дверь и оставил их всех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Колин: «...» Раньше он был слеп, считая Су Мосю «активным» партнером!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«пассивный» партнер!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такой жадный!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Колин в ярости развернулся и ушел, но, пройдя несколько шагов, посмотрел на охранников, оставшихся за дверью: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ребята, должны отвезти нас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охранников переглянулись и наконец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отправить одного, чтобы отвезти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уходите? — удивился Колин. — Они, вероятно, не выйдут, вы что, собираетесь ждать у двери?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живем напротив. — сказали охранники. Ши Чэнъин получил большую награду и купил квартиру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будут жить напротив и следить за камерами, установленными вокруг дома Су Мосю.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Колин сначала удивился, затем подумал, что, возможно, и напротив купил Су Мосю, и не придал этому значения, но не смог не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Ши Чэнъин нанял вас и сколько вам платят?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хотел бы таких охранников.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охранников не ответили.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зарплату платил не Ши Чэнъин!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Ши Чэнъина...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слышали, что этот только что достигший совершеннолетия ученый собирается встретиться с человеком, который старше его на десять лет, и были в замешательстве, думая, что Ши Чэнъин, возможно, стал жертвой обмана.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видели, как Ши Чэнъин флиртовал с ним всю дорогу, слышали, как он называл его «братом», а Су Мосю собирался подарить ему квартиру и машину...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Су Мосю не только был красавцем, но и оказался способным и богатым наследником.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выглядело так, будто Ши Чэнъин обманули, скорее, он сам обманывал ради денег и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нет, они не должны так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способностями Ши Чэнъин не нуждался в обмане, чтобы получить деньги. Все, что он хотел, ему приносили на блюдечке.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охранников отвез Колина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одиноким, Колин был сильно расстроен, вернувшись домой, он все больше думал о своей несчастной судьбе, принял душ, нанес маску и рано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будет ухаживать за собой, чтобы найти себе такого же красивого и стройного парня!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И... он забыл сообщить тете Чу о результате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Чу ждала новостей от Колина, но так ничего и не получила, более того... ее сын не вернулся домой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свидание прошло успешно?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оно прошло успешно, разве оно могло развиться так быстро? Ее сын даже не сказал ни слова и остался ночевать вне дома...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Чу не смогла сдержаться и позвонила Су Мосю, но телефон не отвечал, затем она позвонила Колину, но и он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могла только с тревогой лечь спать...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Су Мосю.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Цзинцзэ пришел к Су Мосю, время было еще раннее, всего около семи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добрались до дома Су Мосю только к восьми, в это время некоторые люди только что закончили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Мосю был пьян и не знал времени. Затолкав Янь Цзинцзэ в дом и закрыв дверь, Су Мосю снял свой пиджак и бросил его в сторону, затем потянул Янь Цзинцзэ: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снимать одежду? — спросил Янь Цзинцзэ. — Его любимый хотел что-то сделать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Принять душ. — серьезно сказал Су Мосю.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Цзинцзэ: Так это был просто душ или не совсем?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http://bllate.org/book/16291/1468857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