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Чу Циюй начнёт свой бизнес, он сможет создать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внимательно смотрел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что, говоря о его брате, в глазах этого человека была глубокая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так ненавидит его брата, сможет ли он когда-нибудь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улыбнулся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братик, меня ждут снаружи, мне пора идти,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хотелось остаться с Су Мосю подольше, а лучше даже переночевать у него, но сейчас... его сопровождали люди, и они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представил, было важно, и эти люди так быстро пришли к нему, чтобы защитить его, так что он не хотел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остался на ночь... они могли бы подумать, что Су Мосю — странный дядя, и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главное... он сейчас ничего не мог сделать с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вернуться после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услышав слова Янь Цзинцзэ,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 свидания!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Цзинцзэ помахал рукой и вышел из офиса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посидел некоторое время, сожалея о том, что заговорил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в лучшем состоянии, но всё, что сказал Янь Цзинцзэ,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поступит в исследовательский институт, они не только не смогут видеться, но и связь между ними станет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тогда заговорил о своём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упомянув его, Янь Цзинцзэ перестал с ним разговаривать...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Мосю был немного рассеянным, но Янь Цзинцзэ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Мосю так себя ведёт, потому что не хочет его отпускать, а также потому, что был шокирован его изменившейся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другие ждали внизу, и Янь Цзинцзэ, спустившись на лифте, увидел их, разговаривающих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Пойдём, я готов, могу отправиться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попрощался с Су Мосю, собрал свои вещи в общежитии и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возвращении нужно будет попрощаться с Шао Шэньяном и Сунь Биньбинем.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твой парень работает здесь? Сколько ему лет, как его зовут? —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нужно было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 Мосю, ему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запомнил это, а директор школы W почувствовал, что имя Су Мосю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Су Мосю не был тем самым учеником, который всегда занимал первое место в их школе, когда он ещё был заместителем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Су Мосю, кажется, был братом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Чу Циюй плохо учился, он удивлялся, что тот совсем не похож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Ши Чэнъина — это Су Мосю?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действительно был выдающимся, к тому же очень симпатичным, в то время как Ши Чэнъин был полноватым и лишь слегка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 ухаживал! Я влюбился в него с первого взгляда и делал всё, чтобы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раньше был очень полным... У Су Мосю что, проблемы с вкусом? Как он мог позволить себя завоевать такому толстяку!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директор уже немного сдружились,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рассказал о Су Мосю и показал фотографии Ши Чэнъина, которые он сделал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 очень талантлив, правда? Я приложил огромные усилия, чтобы завоевать его, — сказал Янь Цзинцзэ. — Если бы не ради Су Мосю, я бы не стал изучать аэрокосмические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записал и это, чувствуя лёгкую досаду — все гении такие? Они просто так придумывают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увиделся с Су Мосю 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школы, был второй урок, а когда вернулся, уже прошёл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сначала зашёл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разговаривал с кем-то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дело. Я скоро ухожу из школы, и после моего ухода ты позаботься о Шао Шэньяне, защищай его... Если он будет в порядке, ты не останешься без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позабочусь о нём! — пообещал Сунь Биньбинь, но был удивлён. — Староста, куда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приняли в университет на особых условиях, мне больше не нужно учиться в старшей школе, — объяснил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ходить на уроки? — удивился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гаокао?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сдавать,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 хорошо учишься, почему не сдашь гаокао? — недоумевал Сунь Биньбинь. — Если бы ты стал первым в провинции, это было бы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старосты были серьёзные связи, и если бы он стал первым, это могло бы создать ему проблемы, поэтому он и не сдавал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Сунь Биньбиня проникнуться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похлопал его по плечу и направился во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решал задачи в классе, и, увидев Янь Цзинцзэ,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куда ты ходил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делами, — ответил Янь Цзинцзэ. — Шао Шэньян, я сегодня ухожу из школы. Если у тебя возникнут проблемы, можешь обратиться за помощью к Сунь Биньбиню.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 из школы? — удивился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приняли на особых условиях,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таким тоном о такой завидной возможности... если бы он не был другом Ши Чэнъина, он бы точно захотел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не слишком серьёзно относился к учёбе, даже в старшей школе он не чувствовал особого давления, поэтому не считал, что поступление на особых условиях — это что-то невероятное. Но Шао Шэньян был другим, он испытывал огромный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так поступить... это было бы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только хорошо учился, но и знал много вещей, о которых Шао Шэньян даже не слышал, поэтому его и приняли на особых условиях. А он был обычным старшеклассником, у него не было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попрощался с ними и отправился в исследовательский институт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туда вечером и сразу же был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[Уже поздно, разве эти люди не отдыхают? Даже если они не хотят отдыхать, он хотел бы отдохнуть!]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разговаривают. Он, восемнадцатилетний парень, не боится группы людей постарше!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начал с ними беседу, рассказывая о своих идеях в области аэрокосмических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были полны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удивляясь, также осознал, что многого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научной сфере, в зависимости от направления, многое может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многому учиться, но и у него было что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раньше разработал сплав, который можно было использовать в аэрокосмической отрасли, но сейчас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передавал свои материалы, он делился только своими идеями, но не раскрывал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 должны быть разглашены ни при каких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спал всю ночь, но на следующий день он уже погрузился в научную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как можно быстрее достичь результатов, чтобы показать свою ценность, и затем... он мог бы предложить создать исследовательский институт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усердно работал, параллельно занимаясь физическими упражнениями, и его жизнь была насыщенной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Умственный труд сжигал столько же калорий, сколько и физический,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Янь Цзинцзэ похудел на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Похудев, он не стал таким же красивым, как знаменитости, но выглядел вполне прилично, и самое главное... когда он был полным, он казался немного ребячливым, но теперь, похудев, он выглядел как настоящий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добился некоторых результатов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результаты нужно было проверить, и Янь Цзинцзэ продолжал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совершеннолетием к нему обратились представители вышестоящих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