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перспективы с тобой? С Ши Чэнъином точно лучше, чем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говорил это с такой уверенностью, что Чу Циюй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 Ши Чэнъином у тебя больше перспектив? Ты не с ума сошел? С его отцом и его маленькой компанией, что ты можешь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презирал отца Ши Чэнъина, ведь в прошлой жизни он сам разрушил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Ши Чэнъина владеет компанией? — удивился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А кем, по-твоему, он занимается? — усмехнулся Чу Циюй и рассказал Сунь Биньбиню имя отца Ши Чэнъина и название его компании. — Можешь поискать в интернете,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говорил так уверенно, что Сунь Биньбинь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Ши Чэнъина не было влиятельной семьи? То, что сказал Чу Циюй, не совпадало с тем, что говорил сам Ши Чэнъин!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считал, что Ши Чэнъин не стал бы его обманывать, но Чу Циюй тоже обычно не врал...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пары была большая перемена, и Сунь Биньбинь под предлогом пошел в туалет, достал телефон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нашел в интернете компанию, о которой говорил Чу Циюй, и руководитель компании действительно был по фамилии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все это время его обманывал? Как он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разозлился, но в этот момент через окно туалета он увидел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Чэнъина вызвала учительница Ян, но сейчас он стоял с директором школы, и с ним разговаривал мужчина средних лет, за которым следовали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лишь мельком взглянул, как оба охранника одновременно посмотрели в его сторону, их взгляды были полны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испугался и не стал больше смотреть... Но он все же украдкой взглянул и увидел, что перед административным зданием и директор, и тот мужчина улыбались Ши Чэнъину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Чэнъин... разве он был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обычный!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скорее всего, специально солгал, чтобы поссорить его с Ши Чэнъином!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был крайне разочарован в Чу Циюе и, вернувшись в класс, увидел, что Чу Циюй, сидящий на последнем месте в первом ряду, прислонился к стене и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схватил толстый учебник со своего стола и бросил его в голову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даже не ожидал такого поворота и не успел уклониться, получив удар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и бросился на Сунь Биньбиня,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вошла учительница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Циюй! Опять дерешься! Парни сзади, быстрее разнимите их! — крикнула учительница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из класса тут же бросились и оттащили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вспомнил, как Ши Чэнъин однажды ударил их, а потом пожаловался учителю, что это они его избили, и без колебаний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Ян, я случайно бросил книгу не туда, а он на меня набросился!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сама видела, как Чу Циюй бросился на Сунь Биньбиня,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Циюй! После урока зайди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Циюй: «...» После своего перерождения он действительно сталкивался с одними неудачами!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Сунь Биньбинь совсем с ума сошел? Он раскрыл ему правду о Ши Чэнъине, а тот его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же уже спокойно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такой сильный и такой трудолюбивый... Может, и ему стоит постараться?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поступить в хороший университет, хотя бы в чуть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в классе, Янь Цзинцзэ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восхищался оперативностью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связались, а сегодня уже пришли за ним, такая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этого человека, его могут сразу зачислить в университет и отправить в соответствующий исследовательский институт...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профессора очень ценят тебя. Если у тебя есть какие-то пожелания, говори смело, — с улыбкой сказал человек, пришедший за Ши Чэнъином.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остаться работать в городе 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его возлюбленного находится в городе Т, а если он уедет в другое место, не окажутся ли они в разлуке?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задавший вопрос, на мгновение задумался,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зависит от моих усилий... Может, я сегодня же с вами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нетерпением ждал возможности попасть в исследовательский институт — он больше не хотел оставаться в школе и посещать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сейчас у него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он станет совершеннолетним, и тогда он точно пойдет к Су Мосю, чтобы начать отношения. Времени на это будет не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за эти два месяца показать свою ценность, сбросить лишний вес и через два месяца предстать перед Су Мосю в идеальной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еще может попробовать уговорить вышестоящих открыть исследовательский институт в городе Т, чтобы он мог оставаться рядом с Су Мосю!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Су Мосю, Янь Цзинцзэ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уйду с вами завтра, сегодня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тебе нужно предупредить семью. Я отвезу тебя домой? — предложил человек, пришедший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Янь Цзинцзэ поскорее ушел с ним, ведь он был слишком важен для них, и его нужно было как можно быстрее взять под защиту. Но он не мог просто забрать его, не дав попрощаться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позвоню домой. Мне нужно сообщить кое-что своей половинке... Отвезите меня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и тот мужчина: «???» Ты уже встречаешься?!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W давно знал Ши Чэнъина и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учеников с хорошими оценками? Тем более, что Ши Чэнъин учился в их частной школе с детского 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Ши Чэнъин уже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современные девушки не только смотрят на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Ши Чэнъин последнее время каждый день «пыхтел» на пробежках, чтобы похудеть. Наверное, это из-за того, что он нашел себе пару? В этом возрасте мальчики готовы на все ради тех, кого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не знал, что Янь Цзинцзэ раньше был толстым, и теперь думал, что гении действительно уникальны — так занят, столько всего изучает, а еще успевает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школе твоя девушка?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отвезти, значит, она учится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девушка, а парень, — ответил Янь Цзинцзэ. — Я не знаю, где он сейчас... Сначала я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и тот мужчина: «!!!» Ранние отношения — это одно, но он встречается с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судя по всему, его парень уже не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сразу насторожился — не обманули ли этого ребенка какой-нибудь недобросовестный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тоже подумал об этом — многие гении не очень разбираются в людях. Может, Ши Чэнъина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 этот момент уже набрал номер Су Мосю, и, как только связь установилась, он, осознав, что рядом находятся люди, отошел на несколько шагов в сторону и сладко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ожидал, что Янь Цзинцзэ вдруг позвонит ему, и, немного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компании.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свободен? Я хочу к тебе прийти,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понедельник, ты не на занятиях? — удивился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нужно рассказать тебе что-то очень важное, — сказал Янь Цзинцзэ. — Жди меня в компании, я скоро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Цзинцзэ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некоторое время смотрел на телефон,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сказал, что ему нужно рассказать что-то важное. Что это? Он хочет все обсудить или предложить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вздохнул, встал и умылся, чтобы выглядеть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было... им нужно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Цзинцзэ назвал мужчине адрес компании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«...» Так это действительно работающий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