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сказал, что у него дела, и снова не пришёл за ним… Янь Цзинцзэ остался в школе, объяснял Шао Шэньяну задачи и занимался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четверг Су Мосю связался с человеком, имевшим опыт в аэрокосмической области, и познакомил его с Янь Цзинцзэ. Тот воспользовался выходными, чтобы связаться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исследований этого человека отличалась от той, которую планировал изучать Янь Цзинцзэ, но он знал многих людей и познакомил Янь Цзинцзэ с другими…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через цепочку знакомств, Янь Цзинцзэ быстро нашёл тех, кого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утром пошёл в класс на самостоятельную подготовку, а в обед вернулся в общежитие. Как только он вошёл, увидел, что Янь Цзинцзэ включил видео и разговаривал с человеком средних лет, обсуждая что-то, что Шао Шэньян совершенно не понимал. Он был поражён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действительно невероятно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не смог сдержать чувства подавленности, почувствовав себя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Цзинцзэ закрыл ноутбук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Шэньян, тебе не нужно сравнивать себя со мной. Ты уже лучше всех остальных в этой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Подавленность Шао Шэньяна улетучилась,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Цзинцзэ, что ты будешь есть на ужин? Хочешь лапшу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Цзинцзэ достал из ящика две упаковки варёной куриной грудки в вакуумной упаковке. — Я съем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впервые видел такую готовую куриную грудку и был очень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бросил ему одну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Шао Шэньян взял упаковку. — Завтра я куплю тебе обезжиренное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гадость… Я просто хочу, чтобы ты разделил со мной трудности,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назвать трудностями поедание мяса? Шао Шэньян не понял, но, откусив кусочек куриной грудки, сразу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мясо… Шао Шэньян доел его вместе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увидев это, указал на куриные грудки в своём ящике: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бренд ужасен, в следующий раз куплю другой… Если тебе нравится, можешь доесть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на диете! — сказал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пришлось отказаться от идеи поделиться своими куриными грудками с Шао Шэньяном.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Шао Шэньян принёс вопросы, которые он подготовил днём, и показал их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начал объяснять, но в этот момент зазвонил телефон Шао Шэньяна.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 и стал говорить на диалекте с человеком на другом конце провода. По мере разговора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находясь рядом, услышал несколько фраз, но не понял сути. Когда Шао Шэньян повесил трубку,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Шэньян, бледный,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тётя позвонила и сказала, что мой отец почувствовал себя плохо и пошёл в больницу. У него обнаружили рак желудка на поздней стадии… Врачи попросили мою маму тоже пройти обследование, и у неё тоже нашли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 желудка связан с семейным рационом питания, и случаи, когда один человек в семье заболевает, а за ним и другие,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произошло с Шао Шэньяном…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ещё не успел ответить, как Шао Шэньян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успокоиться, — сказал Янь Цзинцзэ. — Ты уже не маленький, в древности ты бы уже мог жениться и заводить детей. Тебе нужно взять на себя ответственность за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разговорах Шао Шэньян часто жаловался на своих родителей, но как бы он ни жаловался… это всё равно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Шао Шэньяна текли без остановки, он был в полной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хотели скрыть это от меня, но моя тётя решила, что нельзя скрывать, и рассказала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родителей Шао Шэньяна скрыть это от него было понятно. Шао Шэньян сейчас учится в выпускном классе, и такая новость может лишить его желания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тёти Шао Шэньяна, которая рассказала ему… Шао Шэньян, продолжая учиться, не сможет заботиться о родителях, и, вероятно, это ляжет на плечи его тёти, которая, скорее всего… не хочет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вдруг вспомнил о времени до перерождения Чу Циюя. Тогда Шао Шэньян, возможно, тоже столкнулся с подобной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поплачь, а потом мы подумаем,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Шэньян, услышав спокойный голос Янь Цзинцзэ, почему-то перестал так сильно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поплакал,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Цзинцзэ, скажи, если я захочу снять деньги с моей студенческой карты раньше времени…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W освободила Шао Шэньяна от платы за обучение, более того, каждый семестр она переводила ему 10 000 юаней на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были у каждого ученика, большинство тратили их полностью, но Шао Шэньян всегда экономил и накопил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эти деньги школа W вернёт только после окончания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недавно обманули, он вложился в инвестиции и потерял много денег. У них нет средств… Моя тётя сказала, что они хотят просто принимать обезболивающие… — Шао Шэньян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понедельник, я пойду с тобой к директору, спросим, можно ли снять деньги с карты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с благодарностью кивнул. Он уже думал об этом, но пойти к директору одному он бы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плакал долго, затем позвонил родителям, чтобы попросить отпуск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родители категорически отказались отпустить его, даже заявили, что если он осмелится попросить отпуск, они ни за что не пойдут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узнав, что тётя Шао Шэньяна рассказала ему о ситуации, даже пошли выяснять с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не взял отпуск, но настроения идти на вечернюю подготовку у него не было. Янь Цзинцзэ попросил за него, а на следующий день пошёл с ним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W не испытывала недостатка в деньгах, и директор, услышав ситуацию Шао Шэньяна, сразу согласился перевести деньги с его студенческой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Шэньяна не было банковской карты, и он не мог сразу назвать номер карты отца. Директор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40 000 юаней, я сейчас пойду в банк и выдам тебе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Шао Шэньяна было чуть больше 40 000, но он решил оставить немного на проживание и снять 40 000.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директор, — с благодарностью сказал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от директора, Янь Цзинцзэ спросил Шао Шэньяна, не хочет ли он подумать о других способах.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W можно организовать сбор пожертвований, и тогда можно будет собрать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плохо? Я уже и так пользуюсь преимуществами школы… С тех пор как я поступил сюда, я не смог стать первым, а школа всё равно даёт мне столько денег… К тому же у нас есть дом, который можно продать, — сказал Шао Шэньян. Он хотел снять деньги, потому что продажа дома займёт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имея 40 000, можно начать лечение, а затем продать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начнём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мои родители не захотят лечиться…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 Они могут угрожать тебе, а ты можешь угрожать им. Просто скажи им, что если они не пойдут лечиться, ты бросишь учёбу, — сказал Янь Цзинцзэ. Родители Шао Шэньяна так ценят его учёбу, что такая угроза точно подействует!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Шэньян, который до этого был в растерянности, услышав слова Янь Цзинцзэ,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 нужно слушать родителей. Пойдём, я помогу тебе взять отпуск. Завтра ты отправишь их в больницу, будь твёрдым! Если они согласятся, ты вернёшься в школу, а если нет… скажи, что не вернёшься!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мать Янь Цзинцзэ приходила к нему, Шао Шэньян видел, как тот справлялся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перечил родителям, но теперь подумал…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помог Шао Шэньяну взять отпуск, и на следующее утро тот, с сорока тысячами юаней,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учеников школы W 40 000 юаней — не такая уж большая сумма, но для Шао Шэньяна… это были первые такие деньги в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были чрезвычайно важны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был напряжён, держал рюкзак и шёл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Шэньян? — Чу Циюй, встав рано утром, нашёл место, чтобы тайком выкурить сигарету, и увидел Шао Шэньяна.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Шэньян, услышав его голос, словно испугался, не обернулся и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и растерянный вид Шао Шэньяна напомнил Чу Циюю о том времени, когда он спас его, и Шао Шэньян выглядел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Шао Шэньян тоже был взволнован и не выглядел таким спокойным и собранным, как в школе, что казалось ему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