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за всю свою жизнь никогда не оказывался в таком унизительном положении. Оставшись без телефона, он не мог связаться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кто-то проходил мимо, и Чу Циюй смог одолжить телефон, чтобы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водитель семьи Су подъехал к концу переулка, и госпожа Чу вышла из машины, чтобы найти своего младшего сына, который съёжился от осеннего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крепкий парень был полностью раздет… Госпожа Чу была одновременно обеспокоена и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сын сбежал из дома, не сел в семейную машину, и вот к чему это привело!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Кто тебя ограбил?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Чу Циюй отказался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вмешиваться, я вызову полицию! — Госпожа Чу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вызывать полицию! — Чу Циюй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рассердилась ещё больше и засмеялась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вызывать полицию… Это означало, что её младший сын сделал что-то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Циюя забрали домой, и по дороге госпожа Чу сообщила ему о своём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я заблокирую все твои банковские карты. С этого момента я буду переводить по сто юаней на твою студенческую карту каждый день.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несправедливо! — крикнул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родители, хотя и были недовольны им, никогда не поступали так…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 — это наши деньги, и теперь мы не хотим давать их тебе. Какое это имеет отношение к справедливости? — холодно спросила госпожа Чу, больше не обращая внимания на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полон гнева и тоже не разговаривал с госпожой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ничего не знал о происходящем с Чу Циюем. В этот момент он погрузился в мир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Янь Цзинцзэ и Су Мосю… Они провели весь день вместе, готовили, ели, смотрели фильмы…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маленький толстяк был ещё несовершеннолетним, Су Мосю не стал раскрывать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 в одном — маленький толстяк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конечно, тоже нравился маленькому толстяку!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должен был вернуться в школу вечером, и Су Мосю отвёз его к воротам школы, неохотно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буду ждать тебя. — Янь Цзинцзэ обнял ноутбук, который Су Мосю подарил ему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намекнул на желание иметь компьютер, и Су Мосю сразу же 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так добра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ждал, пока машина Су Мосю скроется из виду, прежде чем с неохотой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очень рад 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нерешённых задач, которые он хотел обсудить с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положил контейнер с едой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Вернулся… Это еда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 — Шао Шэньян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приготовил, сделал слишком много, не смог всё съесть, поэтому принёс тебе. Если не хочешь,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приготовил? — Шао Шэньян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приготовил… Сегодня я готовил для своего объекта, и он похвалил меня.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открыл контейнер и увидел, что он полон тушёной говядины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не очень, но пахло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вкусно, правда? — сказал Янь Цзинцзэ. — Мой объект купил набор специй, и я использовал его! Эх, он так хорошо подготовился, что мои кулинарные навыки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у него дома? — удивился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отношения — это одно, но Ши Чэнъин осмелился пойти к своей девушке домой…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был!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родителей не было дома,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 Но это всё равно было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постеснялся задавать больше вопросов и больше ничего не спрашивал, но принял тушёную говядину с картошкой, которую дал ему Янь Цзинцзэ, и решил оставить её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говядину с картошкой в свой контейнер, помыл контейнер Янь Цзинцзэ и, закончив, увидел, как Янь Цзинцзэ, поглаживая свою голову,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же мои волосы отрастут…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будут коротко подстрижены, —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стрижка? Это не подходит моей великолепной внешности! — заявил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действовать постепенно. Когда я похудею, волосы точно вырастут, — продолжил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говорил, что он красавчик, но это было скорее шуткой. Он знал, что сейчас выглядит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Похудение ещё не завершено, толстяк должен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Ши Чэнъин говорит о похудении, Шао Шэньян снова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видел, как Ши Чэнъин каждый день контролирует своё питание, не позволяя себе съесть ни одного лишнего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сложно на такое решиться!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видел, как Ши Чэнъин каждый день взвешивается. Вероятно, из-за того, что у него изначально был большой вес, за первую неделю он сбросил примерно по полкилограмма в день, и за короткое время похудел на четыре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в таком же темпе, то скоро перестанет быть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Шэньян думал об этом, Ши Чэнъин достал телефон, нашёл видео с тренировкой, включил его без звука и начал повторять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нечего… Шао Шэньян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включи звук, я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довольно худощавым, и дополнительные тренировки ему не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долгое обучение требует хорошей физической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начал выполнять упражнения вместе с Янь Цзинцзэ: сначала растяжка, затем прыжки, приседания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недолго и уже хотел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весь в поту, его лицо побелело, но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Шао Шэньян продолжил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некоторое время он совсем выдохся… И не только он. Янь Цзинцзэ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Янь Цзинцзэ, поднялся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справлюсь. — Янь Цзинцзэ вытер пот с лица полотенцем. — Если веришь в себя, ничто не станет препятствием!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вес немного снизился, травма на голове зажила, и теперь нужно было начинать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долго тренировался, прежде чем помыться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измотан!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Су Мосю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он увидел своих родителей, сидящих в гостиной с серьёзными лицами. Увидев его, отец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пойдём поговорим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знал, что после его странного поведения родители захотят поговорить с ним, но не ожидал, что это произойдёт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родителями в кабинет на втором этаже, и как только дверь закрылась, отец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твой брат доставляет нам хлопоты, а ты сам весь в своих мыслях… Мы с мамой уже не молоды, и не хотим гадать, что с тобой происходит… Давай поговорим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стал, как Чу Циюй, отказываться от разговора, и отец Су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не ешь, не спишь…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Я понял,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отец Су, ни госпожа Чу не могли принять того, что их старший сын, который во всём был образцом,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не могли принять это… Су Мосю был взрослым, он мог жить самостоятельно, и они ничего не могли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знали, что это врождённое.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был рассудительным, и теперь, когда он сказал им об этом…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почувствовали себя бессильными, но они всё равно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ничего не могу с этим поделать, но я не могу измениться…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встречался с девушками, как можешь быть уверен, что не изменишься? — спросила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я хотел встречаться с девушками, разве я бы до сих пор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но госпожа Чу всё равно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тебя соблазнил? В наше время слишком много бесстыдных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прервал её Су Мосю. — Это я первым влюбился в него, он даже не ответил мне взаимностью,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снова спросила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