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за всю свою жизнь никогда не оказывался в таком унизительном положении. Оставшись без телефона, он не мог связаться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кто-то проходил мимо, и Чу Циюй смог одолжить телефон, чтобы позвонить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водитель семьи Су подъехал к концу переулка, и госпожа Чу вышла из машины, чтобы найти своего младшего сына, который съёжился от осеннего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крепкий парень был полностью раздет… Госпожа Чу была одновременно обеспокоена и разгневана.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младший сын сбежал из дома, не сел в семейную машину, и вот к чему это привело!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случилось? Кто тебя ограбил?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дело! — Чу Циюй отказался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буду вмешиваться, я вызову полицию! — Госпожа Чу рассмеялась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вызывать полицию! — Чу Циюй поспешно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рассердилась ещё больше и засмеялась с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вызывать полицию… Это означало, что её младший сын сделал что-то постыдное!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Циюя забрали домой, и по дороге госпожа Чу сообщила ему о своём решении: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Циюй, я заблокирую все твои банковские карты. С этого момента я буду переводить по сто юаней на твою студенческую карту каждый день. Экономь.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несправедливо! — крикнул Чу Циюй.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его родители, хотя и были недовольны им, никогда не поступали так…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деньги — это наши деньги, и теперь мы не хотим давать их тебе. Какое это имеет отношение к справедливости? — холодно спросила госпожа Чу, больше не обращая внимания на Чу Циюя.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был полон гнева и тоже не разговаривал с госпожой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ничего не знал о происходящем с Чу Циюем. В этот момент он погрузился в мир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Янь Цзинцзэ и Су Мосю… Они провели весь день вместе, готовили, ели, смотрели фильмы…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маленький толстяк был ещё несовершеннолетним, Су Мосю не стал раскрывать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уверен в одном — маленький толстяк ему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конечно, тоже нравился маленькому толстяку!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должен был вернуться в школу вечером, и Су Мосю отвёз его к воротам школы, неохотно прощаясь: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заеду за тобой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брат, я буду ждать тебя. — Янь Цзинцзэ обнял ноутбук, который Су Мосю подарил ему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слегка намекнул на желание иметь компьютер, и Су Мосю сразу же дал его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так добра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ждал, пока машина Су Мосю скроется из виду, прежде чем с неохотой вернуться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был очень рад его видеть: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много нерешённых задач, которые он хотел обсудить с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положил контейнер с едой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Вернулся… Это еда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нужно… — Шао Шэньян поспешно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приготовил, сделал слишком много, не смог всё съесть, поэтому принёс тебе. Если не хочешь, выбрось.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приготовил? — Шао Шэньян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приготовил… Сегодня я готовил для своего объекта, и он похвалил меня.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открыл контейнер и увидел, что он полон тушёной говядины с картошкой.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не очень, но пахло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вкусно, правда? — сказал Янь Цзинцзэ. — Мой объект купил набор специй, и я использовал его! Эх, он так хорошо подготовился, что мои кулинарные навыки оказались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у него дома? — удивился Шао Шэньян.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Ранние отношения — это одно, но Ши Чэнъин осмелился пойти к своей девушке домой… Это было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был! — ответил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смотрел на него с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его родители…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родителей не было дома, — сказал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как… Но это всё равно было удивительно!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постеснялся задавать больше вопросов и больше ничего не спрашивал, но принял тушёную говядину с картошкой, которую дал ему Янь Цзинцзэ, и решил оставить её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переложил говядину с картошкой в свой контейнер, помыл контейнер Янь Цзинцзэ и, закончив, увидел, как Янь Цзинцзэ, поглаживая свою голову,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когда же мои волосы отрастут…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скоро будут коротко подстрижены, — сказал Шао Шэньян.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Короткая стрижка? Это не подходит моей великолепной внешности! — заявил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будем действовать постепенно. Когда я похудею, волосы точно вырастут, — продолжил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говорил, что он красавчик, но это было скорее шуткой. Он знал, что сейчас выглядит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Похудение ещё не завершено, толстяк должен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Ши Чэнъин говорит о похудении, Шао Шэньян снова был впечатлён.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он видел, как Ши Чэнъин каждый день контролирует своё питание, не позволяя себе съесть ни одного лишнего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Обычному человеку сложно на такое решиться!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видел, как Ши Чэнъин каждый день взвешивается. Вероятно, из-за того, что у него изначально был большой вес, за первую неделю он сбросил примерно по полкилограмма в день, и за короткое время похудел на четыре килограмма.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продолжит в таком же темпе, то скоро перестанет быть толстым.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Шао Шэньян думал об этом, Ши Чэнъин достал телефон, нашёл видео с тренировкой, включил его без звука и начал повторять упражнения.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делать нечего… Шао Шэньян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Чэнъин, включи звук, я присоединюсь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сразу согласился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был довольно худощавым, и дополнительные тренировки ему не помешали.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долгое обучение требует хорошей физической формы!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начал выполнять упражнения вместе с Янь Цзинцзэ: сначала растяжка, затем прыжки, приседания и так далее…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продержался недолго и уже хотел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Чэнъин был весь в поту, его лицо побелело, но он продолжал.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Шао Шэньян продолжил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некоторое время он совсем выдохся… И не только он. Янь Цзинцзэ споткнулся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спросил Шао Шэньян.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ответил Янь Цзинцзэ, поднялся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отдохнёшь?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справлюсь. — Янь Цзинцзэ вытер пот с лица полотенцем. — Если веришь в себя, ничто не станет препятствием!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вес немного снизился, травма на голове зажила, и теперь нужно было начинать тренировки!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долго тренировался, прежде чем помыться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измотан!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Су Мосю только что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вошёл, он увидел своих родителей, сидящих в гостиной с серьёзными лицами. Увидев его, отец Су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Сю, пойдём поговорим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знал, что после его странного поведения родители захотят поговорить с ним, но не ожидал, что это произойдёт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родителями в кабинет на втором этаже, и как только дверь закрылась, отец Су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твой брат доставляет нам хлопоты, а ты сам весь в своих мыслях… Мы с мамой уже не молоды, и не хотим гадать, что с тобой происходит… Давай поговорим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не стал, как Чу Циюй, отказываться от разговора, и отец Су был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ты не ешь, не спишь…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Я понял, что мне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отца Су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отец Су, ни госпожа Чу не могли принять того, что их старший сын, который во всём был образцом, любит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они не могли принять это… Су Мосю был взрослым, он мог жить самостоятельно, и они ничего не могли с ним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знали, что это врождённое.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всегда был рассудительным, и теперь, когда он сказал им об этом… Он уже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и госпожа Чу почувствовали себя бессильными, но они всё равно не соглашались.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я ничего не могу с этим поделать, но я не могу измениться… Мне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встречался с девушками, как можешь быть уверен, что не изменишься? — спросила госпожа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если бы я хотел встречаться с девушками, разве я бы до сих пор этого не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правдой, но госпожа Чу всё равно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кто-то тебя соблазнил? В наше время слишком много бесстыдных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прервал её Су Мосю. — Это я первым влюбился в него, он даже не ответил мне взаимностью, не говори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он? — снова спросила госпожа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Мосю на этот раз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