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подошёл, открыл дверь переднего пассажирского сиденья и сладко сказал водителю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пухлого мальчика было круглым, он смотрел на него с вниманием, в его глазах был только он, и его сердце забилось быстрее… Уголки губ Су Мосю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отвезу тебя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сел в машину, Су Мосю завёл двигатель и направился к одной из своих квартир, расположенной в оживлённом районе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находилась рядом с его компанией, и когда он её покупал, она была уже с ремонтом, он иногда там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попросил людей тщательно убрать квартиру и добавил много вещей, чтобы пухлый мальчик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провёл Янь Цзинцзэ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квартира с просторной гостиной и огромным балконом, солнечный свет, проникающий внутрь, делал комнату особенно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пить?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который, пытаясь угадать вкусы пухлого мальчика, купил целый холодильник напитков, был немного разочарован, но вскипятил воду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где я живу, не знаю, нравится ли тебе стиль интерьера, если нет, можно поменять… — Су Мосю говорил, но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вёл себя слишком навязчиво!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нравится! — сказал Янь Цзинцзэ, ему было совершенно всё равно на стиль интерьера — ему нравилось везде, где был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воздухе повисла атмосфера романтики…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Чу Циюй уже ждал Шао Шэньяна вместе с некоторыми людьми, которых он знал по улицам, в пустом доме, ожидавшем сноса, в одном из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Шэньяна не было друзей, он практически не рассказывал одноклассникам о своих делах, и даже Сунь Биньбинь не знал, что он не поедет домой на выходные, не говоря уже о Чу Циюе.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говорил, что этот человек придёт, но когда? — спросил Чу Циюя один из его знакомых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почувствовал запах смеси табака и неприятного дыхания, исходящий изо рта этого человека, и с отвращением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восхищался жизнью уличных хулиганов и через знакомых связался с этой группой, но теперь он презирал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ещё нужна была их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выйдет на остановке впереди, затем пройдёт через этот переулок домой, это точно, а почему его ещё нет, возможно, он не успел на этот автобус и ждёт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ещё, — сказал жёлтоволосый, но при этом недовольно посмотрел на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видит, что этот парень презирает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 заметил недовольства жёлтоволосого, да даже если бы заметил, ему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мысли были заняты Шао Шэньяном.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тем как уйти из школы, он договорился с одноклассником, что поедет на его машине сюда, затем сразу же встретился с жёлтоволосым и его компанией и затаился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всегда ехал домой на автобусе, и обычно уходил из школы позже, так что должен был отстать… Но предыдущий автобус уже проехал, а Шао Шэньян с него не вышел, что заставило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на котором ехал Шао Шэньян, ходил раз в полчаса, и Чу Циюй с компанией ждали ещё полчаса, автобус приехал, но снова никто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и его люди уже начали терять терпение, Чу Циюй,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задержали в школе! Подождём следующий автобус, он точно приедет… Я добавлю вам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Чу Циюй готов добавить тысячу, жёлтоволосый и его люди снова стали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ждали ещё полчаса, и снова никто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хулиганы, вроде жёлтоволосого, не обладали терпением ждать вечно: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 уже больше часа, а его всё нет, не будем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две тысячи! — сказал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жёлтоволосого и его людей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ещё полчаса, и снова никто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уже выкурил пачку сигарет, он выпустил дым и спросил Чу Циюя: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ещё? Если будем, то добавь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он, видимо, пошёл другой дорогой, не будем ждать, — сказал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ничего не сделали, но это твоя ошибка, деньги не отдашь! — добавил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договорился с жёлтоволосым и его людьми о пяти тысячах, потом добавил немного, но общая сумма не дошла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 считал эти деньги серьёзной суммой: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жёлтоволосый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попытался перевести деньги с телефона, но… его аккаунт не заходил!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нахмурился, ввёл логин и пароль, но… на счету не хватало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попробовал другой способ оплаты, но перевод снова не прошёл, и он обнаружил, что все его деньги на счетах в онлайн-платёжных системах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все пользуются онлайн-платежами, никто не носит с собой наличные, а уж он тем более, у него даже мелочи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потому, что госпожа Чу заблокировала карты Чу Циюя и перевела деньги с его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карта, которую использовал Чу Циюй, была оформлена много лет назад госпожой Чу на её имя, а потом отдана сыну, так что ей было легко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госпожа Чу сначала заблокировала только банковские карты Чу Циюя, деньги на его WeChat и на школьной карте она не трогала, планируя обсудить это с сыном после 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субботу, после окончания занятий, их семейный водитель не смог найти Чу Циюя!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куда-то исчез, она звонила ему, но он не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в ярости, сразу же восстановила телефонную карту и перевела деньги с аккаунта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Чу Циюй теперь стал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ситуациях он звонил Сунь Биньбиню, и тот приносил ему деньги, но теперь Сунь Биньбинь рассорился с Чу Циюем!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его друзей… они были учениками старшей школы, их родители отправили их в школу W, значит, контролировали их строго, и без согласия родителей они не могли дать ему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также не хотел просить у них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посмотрел на жёлтоволосого: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заблокировали мои карты, я дам вам деньги через пару дней. — Он был уверен, что стоит ему вернуться домой и устроить скандал, мать сразу же вернёт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и его люди, увидев, как Чу Циюй долго возится с телефоном и не может перевести деньги, уже были злы, а теперь стали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нас обманываешь! Заставил нас ждать в этой дыре и теперь не хочешь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знал жёлтоволосого и его людей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Циюй восхищался ими, говорил им комплименты, и жёлтоволосому даже нравился этот несовершеннолетний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Циюй иногда угощал их… Если бы это произошло месяц назад, даже если бы карты Чу Циюя были заблокированы, жёлтоволосый не стал бы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Чу Циюй переродился, его отношение к ним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жёлтоволосый позвонил Чу Циюю, чтобы попросить немного денег, но Чу Циюй резко отказал, и жёлтоволосый был очень недоволен, а сегодня Чу Циюй ещё и смотрел на них свысока, презирал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толкнул Чу Циюя: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Не отдашь деньги,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ещё больше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ботинки, твоя одежда, твои часы и телефон, должно быть, стоят денег, отдавай всё! — сказал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услышав это,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часы стоят сотни тысяч, я отдам их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часы стоят сотни тысяч, богач! — жёлтоволосый усмехнулся. — Я ненавижу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и его люди набросились на Чу Циюя и забрали всё, что было на нём, даже его фирменный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просил их помочь ограбить человека, у него даже были сохранены переписки! Он не боялся, что Чу Циюй вызовет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и его люди, забрав всё с Чу Циюя, гордо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Чу Циюю только майку 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