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сразу же заблокировала карту Чу Циюя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переоформлю его сим-карту, а деньги на его счетах для онлайн-платежей тоже переведу!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деньги и так были от неё, и теперь, когда её сын так себя ведёт... пусть не обижается!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сына есть водитель, который его возит, а в школе он может пользоваться картой, так что голодным он точно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деньги на карте тоже нужно ограничить, чтобы он не мог через одноклассников обналичить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сделаю: сначала обнулю баланс его карты, а потом буду переводить по сто юаней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юаней в день, и ни копейки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это сделать было бы сложно, но у неё не возникнет проблем. Директор школы W — её старый знакомый, она просто договорится с ним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всё больше радовалась, и настроение её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тоже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Шао Шэньян только после окончания вечерних занятий узнал от Сунь Биньбиня, что Чу Циюй приходил в их комнату и хотел ударить Ши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Чу Циюй настоящий хулиган!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всё больше ненавидел этого человека и поспешил обратно в комнату, чтобы утешить Ши Чэнъин, но увидел, что тот стоит на балконе и внимательно смотрит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Чэнъин, что ты делаешь? — спросил Шао Шэньян.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свою жену, — ответил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издалека увидел, как его жена направилась к Чу Циюю.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будет стоять, как «камень ожидания», пока его жена не выйдёт от Чу Циюя...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посмотрел в направлении взгляда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мужской корпус, и он немного задержался, чтобы узнать у учителя, что произошло, так что снаружи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девушка, которую любит Ши Чэнъин, не из их школы, а просто живёт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не стал углубляться в это и занялся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что Янь Цзинцзэ простоял на балконе целых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 ума сошёл от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считал, что Ши Чэнъин поступает неправильно — они же старшеклассники, как можно думать о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из-за этого упадёт успеваемость? Это же невыгодно!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очень переживал за Ши Чэнъин, но на следующий день понял, что его переживания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экзаменов дольше всего проверяются работы по литературе, а вчера экзамен по литературе был первым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шла математика, а после обеда — естественные науки и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школы W, собрав работы, сразу начали проверять, и вчера вечером, пока ученики занимались, они в основном проверяли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следующий день результаты были готовы, и к полудню... имена и оценки ста лучших учеников были опубликованы.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W всегда публиковала результаты ста лучших учеников, но оценки остальных не разглашались, чтобы не задеть чувства тех, кто учился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первое место занял Ши Чэнъин, и более того, он получил максимальные баллы по математике и естественным наукам!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человеку точно не нужна была его забота!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Шэньян, увидев, что он занял только второе место, решил — он будет учиться у Ши Чэнъин!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глядя на свои результаты, тоже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оценка по литературе снизит общий балл, но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же когда-то сдавал экзамены на звание лучшего в древности, и сочинения для него уже не были проблемой. Он должен был быть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Чэнъин и раньше обычно был в тройке лучших, а теперь, заняв первое место, никого не удивил, только вызвал уважение: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Чэнъин действительно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этот раз сильно оторвался.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он пропустил несколько дней из-за проблем, я думал, он сдаст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обсуждали, Янь Цзинцзэ, стоя у доски почёта, заметил директора школы W и сразу же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 — с улыбкой спросил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Директора старших школ обычно мало общаются с учениками, и для учеников они кажутся недосягаемыми, многие ученики даже не думают, что директор их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директора уделяют не меньше внимания лучшим ученикам, чем классные руководители.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Учеников, стабильно входящих в топ двадцать-тридцать, они знают всех, а также в частном порядке узнают о них у классных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директор школы W никогда не разговаривал с Ши Чэнъин, этот человек был у него на заметке.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Чэнъин не знал об этом, но Янь Цзинцзэ был в курсе, и сейчас он с улыбкой смотрел на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можете сфотографировать меня с доской почёта?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 улыбкой согласился,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встаньте, я вас сфотографирую.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окружающим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Подвиньтесь немного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отошли, а директор присел, чтобы сделать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Подвиньтесь немного влево, там свет падает лучше,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их возраста часто имеют какие-то творческие увлечения, и директор любил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фото, директор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фото вашему классному руководителю, а вы заберёте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улыбнулся, достал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отправьте мне прямо, давайте добавимся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директор действительно добавил Янь Цзинцзэ в друзья, отправил фото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 телефоном не пользуйтесь,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не волнуйтесь, я точно не буду пользоваться телефоном в классе! — Янь Цзинцзэ заверил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улыбнулся и скоро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 было? Ши Чэнъин такой смелый!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для него был недосягаемой фигурой, и при встрече он бы очень нервничал... Ши Чэнъин действительно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посмотрел на Шао Шэньян и подумал, что тот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Чэнъин был не просто смелым, у него были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из влиятельных семей действительно другие, они даже могут просить директора сфотографировать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они принесли телефон, их бы точно отругали, но Ши Чэнъин принёс телефон, и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всё больше убеждался, что Янь Цзинцзэ не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директор знал, что думает Сунь Биньбинь, он бы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немного поощрял лучших учеников!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был очень дружелюбным, и если бы обычный ученик попросил его сфотографировать, он бы тоже согласился, просто ученики обычно не 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смотрел на своё фото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получилось хорошим, но человек на нём был немного полным, а короткие волосы, торчащие из-под головы, выглядели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отправить это фото Су Мосю, но, может, стоит немного подредактировать, чтобы выглядеть стройнее?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так, Су Мосю и так видел его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отправил фото Су Мосю: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[Братик, братик, я занял первое место!]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только закончился обед, и уроки ещё не начались, так что он мог немного пообщаться с Су Мосю!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получил сообщение и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молодец! Что хочешь в награду?]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толстяк действительно крут! Неделю не занимался, а всё равно занял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его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толстый и лысый, он всё равно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[Братик, ты уже подарил мне телефон, — ответил Янь Цзинцзэ. — Если ты в субботу заберёшь меня и отвезёшь к себе, это будет лучшей наградой!]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обязательно тебя заберу.]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и Су Мосю поговорили немного, а затем прекратили — начались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 и направился в класс, но на полпути Сунь Биньбинь подбежал к нему и протянул коробку обезжиренного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выпей молока!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взял молоко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вы действительно круты! В нашей школе, я думаю, никто не сравнится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лучше говоришь комплименты, — сказал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комплименты? Я всегда говорю правду, многие считают, что я говорю неприятные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Сунь Биньбинь — настоящий талант! Как он раньше этого не замечал!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Шэньян, услышав слова Сунь Биньбиня,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Сунь Биньбинь говорит правду! В нашей школе ты самый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