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поранился, поэтому попросил учителя отпустить меня, и теперь не хожу на вечерние занятия, отдыхаю в общежитии, — Янь Цзинцзэ указал на свою лысую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Тебе действительно нужно отдохнуть. Денег хватает? Купи себе что-нибудь вкусное… Ты похудел, — с явной заботой сказал Су Мосю.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«Серьёзно, дорогой? Хотя он немного сбросил вес за последние дни, это было совсем незаметно, тем более они с Су Мосю познакомились только после выписки из больницы, и прошло всего пару дней.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такое короткое время он мог похудеть совсем немного.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самое главное… По тону и выражению лица Су Мосю он понял, что тот, кажется, действительно любит его пухленьким.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бедный муж, наверное, снова сомневается в своём вкусе, думая, что ему нравятся толстяки».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у меня есть деньги, и я лучше выгляжу, когда немного худею.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сейчас прекрасно выглядишь! — возразил Су Мосю. У него был своеобразный вкус, и если маленький толстяк похудеет, он, возможно, больше не будет ему нравиться.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Раньше он видел столько симпатичных парней, но ни разу не влюбился с первого взгляда,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ты такой добрый, — сладко улыбнулся Янь Цзинцзэ.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почувствовал, как его сердце заколотилось от этой улыбки, и слегка кашлянул: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Сегодня я навещал родителей Сунь Биньбиня, так что можешь не волноваться, он больше не посмеет издеваться над тобой в школе.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Братик, я так тебя люблю! Ты самый лучший человек для меня, ты запоминаешь каждое моё слово! — Янь Цзинцзэ произнёс несколько сладких слов, а затем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Кстати, сегодня Сунь Биньбинь привёл группу людей, чтобы избить меня, но я успел спрятаться.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Это правда? — лицо Су Мосю изменилось. — Подожди, я сейчас позвоню его отцу!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поспешно позвонил отцу Сунь Биньбиня, а Янь Цзинцзэ улыбался, скрывая свою роль в произошедшем.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Сунь Биньбинь действительно привёл несколько человек, чтобы избить его, но они не смогли его ранить, а вместо этого он сам их избил.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Несмотря на свою громоздкую фигуру, он обладал боевыми навыками и тактическим мышлением, так что обычные старшеклассники, как Сунь Биньбинь, не могли с ним справиться!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они пришли группой, никто из них не имел опыта в драках и не умел действовать сообща. К тому же, чтобы избежать камер наблюдения, они выбрали туалет в качестве места для драки.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лёгкостью разобрался с каждым из них по отдельности.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он своей массивной фигурой заблокировал дверь туалета и заставил их снять видео под его диктовку.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у него появился новый материал для видео.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также пригрозил 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Лучше слушайтесь меня в будущем, иначе… хах, ваше видео завтра же появится в сети.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момент, когда он увидел их полные ненависти глаза, он почувствовал себя очень удовлетворённым.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приятное было в том, что после угроз он пошёл к учителю и сообщил, что они сбежали с вечерних занятий и курили в туалете.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Студенты должны вести себя как студенты, а не бегать без дела! Он считал, что обязан вернуть их на путь истинный!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Мосю быстро вернулся, и Янь Цзинцзэ с улыбкой продолжил звать его «братиком», флиртуя с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долго разговаривали по видеосвязи, и в конце концов им стало не о чём говорить, так что они просто смотрели друг на друга. Янь Цзинцзэ читал книгу, а Су Мосю занимался своей работой.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когда прозвенел звонок, сигнализирующий об окончании вечерних занятий, Янь Цзинцзэ с сожалением завершил видеозвонок.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быстро вернулся, и первое, что он сделал, — это спросил Янь Цзинцзэ о заданиях.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все задачи, которые он не мог понять, будь то по физике, химии или математике, Янь Цзинцзэ всегда мог объяснить.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стал ещё больше восхищаться Янь Цзинцзэ, а к Чу Циюю, который плохо о нём отзывался, у него появилось ещё больше претензий: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Этот Чу Циюй просто странный! Он постоянно ищет меня и навязывает мне еду, будто я не могу сам поесть!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Он просто странный! — согласился Янь Цзинцзэ. — Он, вероятно, что-то замышляет, так что будь осторожен.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Шао Шэньян серьёзно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Можно сказать, что Янь Цзинцзэ провёл этот день с удовольствием, но для Сунь Биньбиня и его друзей он оказался крайне неудачным.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не ожидал, что, приведя группу людей, чтобы избить Ши Чэнъина, они проиграют!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Ши Чэнъин что, изучал боевые искусства? Как он так силён!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всё стало ещё хуже: если раньше только у него было видео, то теперь у всех них есть компромат!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заставили кричать в туалете: «Как вкусно, как вкусно…»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Просто подумать об этом было стыдно перед всей школой!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ещё не всё!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Ши Чэнъин ушёл, они только вышли из туалета и собирались пойти в общежитие помыться, как столкнулись с учителем.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Учитель сразу же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Биньбинь! Ты не только сбежал с вечерних занятий, но ещё и курил!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 «Нет, я не курил! Я точно не курил!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Подождите, когда Ши Чэнъин заставлял их снимать видео, он бросил несколько сигарет на пол, чтобы создать эффект дыма, но на самом деле это было, чтобы они пропахли табаком?»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и его друзья, пропахшие табаком, не смогли ничего возразить, и в итоге получили от учителя дополнительное задание — написать тысячу слов раскаяния и сдать его завтра!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думал, что этот день уже достаточно насыщен событиями, но всё ещё не закончилось!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 в общежитие, собираясь принять душ, как вдруг ему позвонил отец, рассчитав время.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бы ничего, но отец сразу же начал его ругать: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Сунь Биньбинь, что с тобой происходит! Я трачу столько денег, чтобы ты учился в старшей школе W, а ты занимаешься издевательствами над одноклассниками? И ещё куришь в школе? Завтра я приду в школу и тебя отлуплю!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Папа, дай мне объяснить!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отец не стал его слушать.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ярости!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Су Мосю нашёл его и сказал, что его сын издевается над одноклассниками, причём в разговоре он намекал, что его сын плохо влияет на Чу Циюя. Отец был шокирован и напуган.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действительно хотел, чтобы его сын дружил с Чу Циюем, но не для того, чтобы его сын портил его… Что же он натворил?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 время было ещё рано, и, учитывая, что сын был на занятиях, он не стал звонить сразу, решив поговорить вечером, после занятий, но…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Ещё до окончания вечерних занятий Су Мосю снова позвонил ему, сказав, что его сын сегодня пошёл ещё дальше — привёл группу людей, чтобы избить одноклассника!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это было ещё не всё. Как только он закончил разговор с Су Мосю, ему позвонил учитель сына, сообщив, что его сын сбежал с вечерних занятий, курил в туалете и вообще издевался над старостой класса…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Отец был в ярости, но ему пришлось взять отгул на работе, чтобы завтра пойти в школу и поговорить с учителем, а заодно и отругать сына!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Сунь Биньбинь повесил трубку, полностью ошеломлённый.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день действительно был… «многоцветным».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запомнит его на всю жизнь!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следующее утро Янь Цзинцзэ, как обычно, пошёл завтракать, съел два яйца, а затем отправился на стадион для быстрой ходьбы.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полчаса он доел оставшиеся овощные булочки и пошёл в класс.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класс, Янь Цзинцзэ увидел Сунь Биньбиня, который с красными глазами смотрел на него. От злости его прыщи стали ещё краснее, выглядело это довольно отвратительно.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Из-за своего роста и телосложения Янь Цзинцзэ сидел на предпоследнем ряду, а последний ряд занимали такие, как Сунь Биньбинь и Чу Циюй, которые не любили учиться и мешали другим.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Чу Циюя не было, вероятно, он снова пошёл в соседний класс к Шао Шэньяню, а Сунь Биньбинь сидел за ним, выглядея так, будто вот-вот взорвётся.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Цзинцзэ, увидев его,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выглядишь бодро… Как тебе досталось от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Откуда ты знаешь, что отец меня ругал? — удивился Сунь Биньбинь.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знал, что учитель, который поймал их за курением, вероятно, был вызван этим человеком, но как он узнал о ругани отца?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как ты думаешь, кто сообщил твоему отцу, что ты издеваешься над одноклассниками?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Авторская заметка: Су Мосю: Постараюсь поскорее признаться, добиться взаимности и жениться на маленьком толстяке, чтобы достичь вершины жизни!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Цзинцзэ: Свет истины озарил землю~ Сегодня я снова вернул заблудших юношей на путь праведный!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http://bllate.org/book/16291/1468687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