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поранился, поэтому попросил учителя отпустить меня, и теперь не хожу на вечерние занятия, отдыхаю в общежитии, — Янь Цзинцзэ указал на свою лысую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нужно отдохнуть. Денег хватает? Купи себе что-нибудь вкусное… Ты похудел, — с явной заботой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«Серьёзно, дорогой? Хотя он немного сбросил вес за последние дни, это было совсем незаметно, тем более они с Су Мосю познакомились только после выписки из больницы, и прошло всего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он мог похудеть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главное… По тону и выражению лица Су Мосю он понял, что тот, кажется, действительно любит его пухленьким.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бедный муж, наверное, снова сомневается в своём вкусе, думая, что ему нравятся толстяки».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меня есть деньги, и я лучше выгляжу, когда немного худею.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сейчас прекрасно выглядишь! — возразил Су Мосю. У него был своеобразный вкус, и если маленький толстяк похудеет, он, возможно, больше не будет ему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столько симпатичных парней, но ни разу не влюбился с первого взгляда,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такой добрый, — сладко улыбнулся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почувствовал, как его сердце заколотилось от этой улыбки,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навещал родителей Сунь Биньбиня, так что можешь не волноваться, он больше не посмеет издеваться над тобой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так тебя люблю! Ты самый лучший человек для меня, ты запоминаешь каждое моё слово! — Янь Цзинцзэ произнёс несколько сладких слов,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Сунь Биньбинь привёл группу людей, чтобы избить меня, но я успел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правда? — лицо Су Мосю изменилось. — Подожди, я сейчас позвоню его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поспешно позвонил отцу Сунь Биньбиня, а Янь Цзинцзэ улыбался, скрывая свою роль в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Сунь Биньбинь действительно привёл несколько человек, чтобы избить его, но они не смогли его ранить, а вместо этого он сам их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громоздкую фигуру, он обладал боевыми навыками и тактическим мышлением, так что обычные старшеклассники, как Сунь Биньбинь, не могли с ним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пришли группой, никто из них не имел опыта в драках и не умел действовать сообща. К тому же, чтобы избежать камер наблюдения, они выбрали туалет в качестве места для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лёгкостью разобрался с каждым из них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своей массивной фигурой заблокировал дверь туалета и заставил их снять видео под его диктовку.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него появился новый материал для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пригрозил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слушайтесь меня в будущем, иначе… хах, ваше видео завтра же появится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их полные ненависти глаза, он почувствовал себя очень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приятное было в том, что после угроз он пошёл к учителю и сообщил, что они сбежали с вечерних занятий и курили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должны вести себя как студенты, а не бегать без дела! Он считал, что обязан вернуть их на путь истинный!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быстро вернулся, и Янь Цзинцзэ с улыбкой продолжил звать его «братиком», флиртуя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разговаривали по видеосвязи, и в конце концов им стало не о чём говорить, так что они просто смотрели друг на друга. Янь Цзинцзэ читал книгу, а Су Мосю занимался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прозвенел звонок, сигнализирующий об окончании вечерних занятий, Янь Цзинцзэ с сожалением завершил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быстро вернулся, и первое, что он сделал, — это спросил Янь Цзинцзэ о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задачи, которые он не мог понять, будь то по физике, химии или математике, Янь Цзинцзэ всегда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стал ещё больше восхищаться Янь Цзинцзэ, а к Чу Циюю, который плохо о нём отзывался, у него появилось ещё больше претензий: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Чу Циюй просто странный! Он постоянно ищет меня и навязывает мне еду, будто я не могу сам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странный! — согласился Янь Цзинцзэ. — Он, вероятно, что-то замышляет,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Янь Цзинцзэ провёл этот день с удовольствием, но для Сунь Биньбиня и его друзей он оказался крайне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не ожидал, что, приведя группу людей, чтобы избить Ши Чэнъина, они проиграют!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что, изучал боевые искусства? Как он так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ещё хуже: если раньше только у него было видео, то теперь у всех них есть компромат!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заставили кричать в туалете: «Как вкусно, как вкусно…»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подумать об этом было стыдно перед всей школой!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Чэнъин ушёл, они только вышли из туалета и собирались пойти в общежитие помыться, как столкнулись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Биньбинь! Ты не только сбежал с вечерних занятий, но ещё и курил!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Биньбинь: «Нет, я не курил! Я точно не курил!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когда Ши Чэнъин заставлял их снимать видео, он бросил несколько сигарет на пол, чтобы создать эффект дыма, но на самом деле это было, чтобы они пропахли табаком?»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и его друзья, пропахшие табаком, не смогли ничего возразить, и в итоге получили от учителя дополнительное задание — написать тысячу слов раскаяния и сдать его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думал, что этот день уже достаточно насыщен событиями, но всё ещё не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общежитие, собираясь принять душ, как вдруг ему позвонил отец, рассчитав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ничего, но отец сразу же начал его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Биньбинь, что с тобой происходит! Я трачу столько денег, чтобы ты учился в старшей школе W, а ты занимаешься издевательствами над одноклассниками? И ещё куришь в школе? Завтра я приду в школу и тебя отлуплю!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дай мне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не стал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Су Мосю нашёл его и сказал, что его сын издевается над одноклассниками, причём в разговоре он намекал, что его сын плохо влияет на Чу Циюя. Отец был шокирован 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хотел, чтобы его сын дружил с Чу Циюем, но не для того, чтобы его сын портил его… Что же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было ещё рано, и, учитывая, что сын был на занятиях, он не стал звонить сразу, решив поговорить вечером, после занятий,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окончания вечерних занятий Су Мосю снова позвонил ему, сказав, что его сын сегодня пошёл ещё дальше — привёл группу людей, чтобы избить одноклассника!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Как только он закончил разговор с Су Мосю, ему позвонил учитель сына, сообщив, что его сын сбежал с вечерних занятий, курил в туалете и вообще издевался над старостой класса…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в ярости, но ему пришлось взять отгул на работе, чтобы завтра пойти в школу и поговорить с учителем, а заодно и отругать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повесил трубку, полностью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действительно был… «многоцветным».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запомнит его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Цзинцзэ, как обычно, пошёл завтракать, съел два яйца, а затем отправился на стадион для быстрой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доел оставшиеся овощные булочки и пошёл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Янь Цзинцзэ увидел Сунь Биньбиня, который с красными глазами смотрел на него. От злости его прыщи стали ещё краснее, выглядело это довольно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роста и телосложения Янь Цзинцзэ сидел на предпоследнем ряду, а последний ряд занимали такие, как Сунь Биньбинь и Чу Циюй, которые не любили учиться и мешали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 Циюя не было, вероятно, он снова пошёл в соседний класс к Шао Шэньяню, а Сунь Биньбинь сидел за ним, выглядея так, будто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увидев 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бодро… Как тебе досталось от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отец меня ругал? — удивился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учитель, который поймал их за курением, вероятно, был вызван этим человеком, но как он узнал о ругани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кто сообщил твоему отцу, что ты издеваешься над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Су Мосю: Постараюсь поскорее признаться, добиться взаимности и жениться на маленьком толстяке, чтобы достичь вершины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Свет истины озарил землю~ Сегодня я снова вернул заблудших юношей на путь праведный!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