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был подручным Чу Циюя. Зная, что Чу Циюй не любит Ши Чэнъина, он часто искал повод насолить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обычным учеником и не решался на слишком серьезные действия, поэтому ограничивался тем, что ежедневно обзывал его жирной свиньей. Раньше идея с подсыпанием слабительного принадлежала не ему, это Чу Циюй попросил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Ши Чэнъин, который обычно молча терпел оскорбления, вдруг ответил ему, а Чу Циюй назвал его «трусом». В порыве гнева он сбежал с вечерней самостоятельной работы, чтобы проучить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рядом со спортивной площадкой, и во время вечерней самостоятельной работы там никого не было. Он мог избить этого толстяка и показать ему,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уже представлял, как толстяк будет умолять о пощаде, но в этот момент Янь Цзинцзэ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почувствовал что-то неладное, а затем увидел, как Янь Цзинцзэ бросился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этот парень такой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был не намного ниже Янь Цзинцзэ, но, как и большинство старшеклассников, он был худым и высоким. Когда такой массивный человек бросился на него, он инстинктивно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толстяк на него налетит, он сломает ему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убежать он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подбежал к нему, схватил и прижал к полу, затем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мало тренировался, и силы у него было немного, но его веса хватило, чтобы Сунь Биньбинь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толстяка недооценена.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что ты делаешь? Отпусти меня! — закричал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отпустил?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скажи в камеру, как ты ругаешь Чу Циюя три минуты,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Сунь Биньбинь снова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ругаться, я не встану. Кстати, в прошлом семестре ты подсыпал мне слабительное, из-за чего я провалил экзамен. Я тебя ненавижу и давно думал, как тебе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камеры, которые покажут, что ты за мной зашел. Раз ты первый начал, то если я случайно сломаю тебе руку, это будет превышение самообороны,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сломать тебе руку — это хлопотно, еще и компенсацию придется платить. Давай лучше я на тебя попису?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Если ты пожалуешься учителю, я скажу, что ты ворвался в туалет, пока я справлял нужду, и я случайно пописал на тебя. Учитель максимум отчитает меня, но вся школа узнает, что я на тебя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двигался, только говорил, но Сунь Биньбинь, услышав его «планы», сразу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ругаться! Лучше смерть, чем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умный человек знает, когда сдаться, — сказал Янь Цзинцзэ и начал записывать, как Сунь Биньбинь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он постоянно давал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словарный запас слабый, перезаписывай!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выражение лица недостаточно искреннее, перезаписывай!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будто тебя заставляют… перезаписывай!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записал несколько вариантов, прежде чем Янь Цзинцзэ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отпустили, Сунь Биньбинь бросился на Янь Цзинцзэ, пытаясь отобрать телефон, но… Янь Цзинцзэ шлепнул его своей мясистой ладонью, и Сунь Биньбинь потерял равновесие,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Янь Цзинцзэ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отпустить, но ты неблагодарный… Давай продолжим запись, расскажи подробнее, как Чу Циюй просил тебя подсыпать мне слабительное.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начали, давай запишем еще! Скажи, что тебе нравится здесь обедать… Уверен, всем понравится такой 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обычно любил снимать крутые видео и выкладывать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хотел снимать такое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Циюй был не из терпеливых, и если бы он увидел, как Сунь Биньбинь его 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сказал, что его заставили, Чу Циюй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было, что он решил напасть на Ши Чэнъина!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Ши Чэнъина — это одно, но почему он не взял с собой больше людей… Хотя, все были на вечерней самостоятельной работе, и он не мог никого позвать…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Биньбинь, полный сожалений и гнева, выместил всю злость на Чу Циюе, ругая его так, будто это был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Янь Цзинцзэ Сунь Биньбинь снимал видео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Янь Цзинцзэ с удовлетворением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игра, ругался ты с душой… Биньбинь, это видео я выложу в сеть. Пока не буду публиковать, а установлю таймер на вечер. Если у меня будет плохое настроение, я его опубликую, а если хорошее — перенесу на 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хочешь, чтобы я каждый день был счастлив,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гордо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поднялся с пола туалета, чувствуя отвращение, и решил, что позовет больше людей, чтобы проучить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мог снимать видео, чтобы шантажировать его, а он может снять видео, чтобы шантажировать Ши Чэнъина!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тогда Ши Чэнъин ругает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сначала ему нужно было вернуться в общежитие и помыться…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поспешил в общежитие, а Янь Цзинцзэ направился к сторожке.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сказал, что отправит ему SIM-карту, которую оставят в сторожке.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карта, вероятно, уже доставлена, и он должен был ее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Сунь Биньбиня, то, судя по его характеру, он, вероятно, позовет больше людей, чтобы насолить ему…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чтобы разобраться с подручными Чу Циюя!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забрал SIM-карту, вставил ее в телефон и сразу позвонил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сегодня Сунь Биньбинь обозвал меня в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жалобный голос Янь Цзинцзэ, Су Мосю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Сунь Биньбинь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спросил у матери, и оказалось, что Сунь Биньбинь — сын одного из руководителей их компании… Он поговорит с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утешил Янь Цзинцзэ, а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словами мне стало легче, но я не вижу тебя… Братик, я так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приложение, зарегистрируйся, и мы сможем видеозвонить, — мягко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умею… Братик,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научу, — без колебаний согласился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толстяк так мило называл его «братиком», что он был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отец и госпожа Чу наблюдали, как их старший сын, услышав звонок телефона, с нетерпением вышел на улицу,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выглянули наружу и увидели, как их сын говорит с необычайной нежностью, и разговор длился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 нашел пару? Судя по тому, как он терпеливо утешал, это, должно быть, милая и хрупкая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Янь Цзинцзэ, весящий девяносто килограммов, продолжал называть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использовал свой телефон, поэтому Янь Цзинцзэ и Су Мосю говорили долго,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темы для разговора иссякли, он повесил трубку и пошел в общежитие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Мосю, после того как Янь Цзинцзэ повесил трубку, глубоко вздохнул, чтобы привести себя в порядок,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родители смотрели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влюбился? Чья это девушка? Ты уже не маленький, если все серьезно, приведи ее домой, познакомимся!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одного человека, но пока не добился его… Кто это, пока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того, кто тебе только что звонил? — спросила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тебе позвонила и так долго говорила, значит, ты ей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в хорошем настроении. Хотя младший сын доставлял хлопоты, старший нашел пару, и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Ты меня избил, а еще и нажаловался! Совсем без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М-м-м, братик,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