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предыдущего владельца тела была не так уж плоха, просто скрыта под слоем жира. Как только он похудеет, школьным красавчиком, возможно, станет не Шао Шэньян или Чу Циюй!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уверен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решать задачи, Шао Шэньян заметил, что Янь Цзинцзэ уже спит. Тихо умывшись, он забрался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Цзинцзэ проснулся рано. Как только он пошевелился, рядом с ним двинулся и Шао Шэньян, первым делом взявший с подушки блокнот и начавший читать английскую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выразил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усердным. Мои родители, мои родственники — все смотрят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Выучив немного английского, Шао Шэньян обратился к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ты действительно умный! Вчерашние задачи были такими сложными, а ты справился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интеллект предыдущего владельца тела уступал Шао Шэньяну. Хорошие оценки были достигнуты благодаря тому, что мать заставляла его учиться и вкладывала деньги в его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другим… 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решаю задачи. Если в будущем у тебя будут вопросы, можешь спрашивать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благодарностью ответил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школьных экзаменах, если задания были несложными и охватывали пройденный материал, он часто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задачи касались тем, которые не изучались в школе, первым становился Ши Чэнъин или одна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Ши Чэнъина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умывания Шао Шэньян спросил Янь Цзинцзэ, будет ли он пользоваться бытовыми приборами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старшей школы W были установлены несколько приборов, но за электричество приходилось платить самостоятельно. Шао Шэньян, живший один, чтобы сэкономить на счетах, просто отключал их от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 пользоваться, пусть так и останется. Сейчас уже прохладно, холодильник и кондиционер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предъявлял высоких требований к условиям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у него была жена, и он не собирался жить здесь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купил миску соевого молока и достал оставшийся с прошлого дня хлеб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взял один овощной пай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хватит этого? — не удержался от вопроса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паи размером с кулак взрослого человека были немаленькими, но тесто было рыхлым, и через некоторое время снова хотелось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своего хлеба, он бы съел как минимум четыре 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обычно не покупал паи, а брал более дешевую и сытную яичницу-глазунью. Повариха, зная его ситуацию, накладывала ему больше, и за пять юаней он мог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худею,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выпускном классе… Если будешь мало есть, на уроках не будет сил. Может, лучше похудеть после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знаешь что? Через несколько месяцев я стану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— Шао Шэньян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сочувствием похлопал по плечу одинокого пса, никогда не бывшего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была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совершеннолетним, он сможет заняться делами. Разве он пойдет на это с таким телом?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одно яйцо, Янь Цзинцзэ направился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резиновой дорожке старшей школы W бегало много людей, в основном девушки, увлеченные похудением. Мужчины же… их было полно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тоже не бежал, а быстро шел — предыдущий владелец тела был довольно тяжелым, и бег мог повредить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полчаса, затем остановился, съел оставшееся яйцо и овощной пай, после чего отправился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Чэнъина в классе не было друзей, но были приятели. К тому же он недавно попал в серьезную аварию… Как только Янь Цзинцзэ вошел в класс, к нему подошли, чтобы узнать,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Циюй вошел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выглядел мрачным. Войдя, он посмотрел на Янь Цзинцзэ, и его взгляд был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Чу Циюй точно ничего не сделает, а наедине… он только и ждет, чтобы Чу Циюй что-то предпринял.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некоторое время смотрел на Янь Цзинцзэ, затем молча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невероятно болезненные испытания и теперь научился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сейчас самое главное — это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ничего не сделал, но его главный подручный Сунь Биньбинь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это не из-за твоего веса здание рухнуло? Кстати, твоя лысая голова выглядит отлично! Купи пару свиных ушей, и ты будешь вылитый Чжу Бацзе!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Биньбинь это сказал, окружающие начали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Биньбинь, ты как навозный жук, который зевает!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машинально спросил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вонючий рот,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меня оскорблять! Ты, жирная свинья! — крикнул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оскорблять чужую внешность, посмотри на себя в зеркало! Люди с боязнью отверстий при виде тебя сразу падают в обморок, а ты еще и выходишь пугать людей! — сказал Янь Цзинцзэ. — Пугать людей — это одно, но пугать цветы и травы — это уже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Биньбиня было полно прыщей, и по внешности он, возможно, уступал даже предыдущему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Сунь Биньбинь еще больше разозлился. —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ты пустышка!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был немного косноязычным. Ребенка, которого слишком строго контролировали, сложно было ожидать, что он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всегда терпел обиды от Сунь Биньбиня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Цзинцзэ… он не из тех, кто будет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Биньбинь, даже если мозг и кишечник немного похожи, не стоит засовывать содержимое своего кишечника в мозг, — добавил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засмеялось еще больше людей. Увидев это, Янь Цзинцзэ с улыбкой сложил руки в благодарность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не знал, что ты такой смешной! — сказал кто-то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действительно не был популярен, но Чу Циюй и Сунь Биньбинь тоже не пользовались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нашел в интернете пару фраз для спора и использовал их, — улыбнулся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в этот момент вошла учительница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мгновенно изменил выражение лица, став наполовину простодушным, наполовину обиженным, и сказал учительнице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Ян, Сунь Биньбинь назвал меня жирной свиньей, а я ответил ему без мата, и 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осторожно посмотрел на учительницу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засунул содержимое своего кишечника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своих одноклассниках! Впредь не говори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больше не буду, — серьезно пообещал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взглянула на лысую голову Янь Цзинцзэ, затем на Сунь Биньбиня: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Биньбинь! Ты просто так оскорбляешь одноклассников? Кто тебя так научил? Уроки не учишь, а ругаться мастер! В прошлый раз на тесте ты ошибся в десяти базовых вопросах, сегодня перепиши каждый по пять раз и завтра утром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он тоже меня оскорблял! — указал на Янь Цзинцзэ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начал? — возразила учительница Ян. — К тому же Ши Чэнъин точно не ошибется в таких базовых вопросах!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разозлился, его прыщи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начинается утренняя самостоятельная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 негодованием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Ян, видя такое поведение Сунь Биньбиня, была недовольна, но по сравнению с молчаливым и мрачным Чу Циюем в углу, Сунь Биньбинь казался ей еще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детей, как Сунь Биньбинь, много, а вот таких, как Чу Циюй,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уроках почти все учителя то и дело бросали взгляды на лысую голову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учитель отвлекался из-за его лысины, Янь Цзинцзэ смотрел на него внимательно, заставляя учителя снова сосредоточиться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Янь Цзинцзэ на обед съел небольшую миску риса, немного курицы и два вида овощей, а вечером повторил тот же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количество еды оставляло его голодным, он не остановится, пока не сбросит пятьдесят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Янь Цзинцзэ попросил у учителя разрешения пропустить вечернюю самостоятельную работу и отправился на спортивную площадку. Пройдя полчаса, он зашел в ближайший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 и еще не успел раздеться, как за ним последовал Сунь Биньбинь, размахивая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ты наконец один! Сегодня я тебя хорошенько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