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первый раз, когда Чу Циюй приносил ему еду, и он уже много раз отказывался, но… он снова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самообслуживания была дорогой, сравнимой с ценами в ресторанах среднего класса, даже простое яичко с помидорами стоило больше двадцати юаней, и Шао Шэньян совсем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бы отказаться, но… Чу Циюй снова начал ругаться и даже хотел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 Цзинцзэ Шао Шэньян тоже заметил, но Янь Цзинцзэ в основном бросал Чу Циюю презрительные взгляды… Чу Циюй, встретившись с ним глазами, понял его «вызов», но Шао Шэньян, стоявший рядом, максимум мог подумать, что выражение лица Янь Цзинцзэ было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решил, что Янь Цзинцзэ испугался и не успел показать страх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 — Чу Циюй с недоверием смотрел на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немного боялся Чу Циюя, ведь его семья действительно была очень богатой…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уйдёшь, я позову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посмотрел на Шао Шэньяна, его мрачный взгляд скользнул по лицу Янь Цзинцзэ,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Шао Шэньян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он тебя обижал, и я должен был помочь, — ответил Шао Шэньян. — Что нам теперь делать? Пойти к учителю? Эх, я и не думал, что он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мнение Шао Шэньяна о Чу Циюе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сочувствовал своему соседу по комнате — Чу Циюй сразу же начал ругать Ши Чэнъина, хотел его ударить… Сколько раз Ши Чэнъина обижали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учителю Ян. Он уже не первый раз меня обижает, раньше вокруг никого не было, и у меня не было доказательств, но сегодня ты был рядом, и я записал разговор на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Шао Шэньяна был чистым, вероятно, поэтому он не установил пароль, и любой мог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Янь Цзинцзэ подумал, что это может быть Чу Циюй, и открыл встроенное приложение для записи — Чу Циюй сегодня так рано пришёл в школу, наверное, чтобы найти Шао Шэньяна, но тот, кто обычно ходил в класс заниматься, сегодня остался в комнате… Чу Циюй, естественно,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тобой, — сказал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посмотрел на Шао Шэньяна Янь Цзинцзэ, и они вместе отправились к учителю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начал запись только после того, как Чу Циюй увидел его, а когда тот ушёл, запись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эта запись начиналась с вопроса Чу Циюя «Ты что здесь делаешь?» и заканчивалась тем, как Шао Шэньян выгнал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просто слушать запись… голос Янь Цзинцзэ дрожал, он всё время оправдывался, словно был сильно напуган Чу Циюем…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разговаривают лицом к лицу, они могут видеть выражения лиц и понимать, что на самом деле имеет в виду собеседник, но когда просто слушают запись,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Су Мосю хвалил Янь Цзинцзэ у входа в школу… если бы отец Ши не стоял лицом к лицу с Су Мосю и не видел его искреннего выражения, он бы точно подумал, что Су Мосю издевается, и был бы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Цзинцзэ был в такой же ситуации: подразнив Чу Циюя, он записал разговор, который полностью был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Ян, услышав запись и рассказ Янь Цзинцзэ и Шао Шэньяна, была в ярости. Она велела Янь Цзинцзэ идти отдыхать, а сама отправилась в класс искать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учитель Ян не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выйдя из комнаты Шао Шэньяна, сразу же пошёл к Сунь Биньбиню, который жил в одной комнате с Ши Чэнъином, и обнаружил, что Ши Чэнъин действительно переехал!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переехал в комнату Шао Шэньяна!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переродился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прошлой жизни он разорил компанию семьи Ши, он не знал, что делать, и каждый день пил. Однажды он проснулся и обнаружил, что переродился в то время, когда только начал влюбляться в Шао Шэньяна и ещё не начал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Шао Шэньян был жив и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восторге, но, обернувшись, увидел Ши Чэнъина, который сидел за ним в классе, потому что был высоким, то есть на предпоследнем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Ши Чэнъин не пошёл жаловаться учителю, его и Шао Шэньяна не разлучили бы, и Шао Шэньян не покончил бы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ненавидел Ши Чэнъина, и это достигло предела, когда он увидел, как Ши Чэнъин постоянно подглядывает за ним, словно хочет поймать его на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эгоистичным ничтожеством!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заслужить расположение учителя, Ши Чэнъин всегда доносил на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заслужить уважение учителя, он суетился, брал на себя кучу дел и постоянно старался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ненавидел Ши Чэнъина в основном за то, что тот рассказал учителю об их отношениях с Шао Шэньяном.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знал, что это их погубит, но всё равно сделал это, какой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Ши Чэнъин, возможно, хотел их погубить… если он не занимал первое место в классе, он ходил с лицом, словно у него умерла мать, поэтому он, вероятно, хотел, чтобы Шао Шэньян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Ши Чэнъин тоже не получил ничего хорошего, не выдержав давления, он превратился в кусок жира, который только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ненавидел Ши Чэнъина и вспомнил о том, как здание рухнуло, поэтому специально устроил так, чтобы Ши Чэнъин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Ши Чэнъин хотел поймать его на чём-то… то его смерть была бы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Ши Чэнъину повезло, и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Чэнъин, вероятно, был сильно напуган и больше не стал бы за ним следить… Чу Циюй начал ухаживать за Шао Шэньяном.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его ухаживания не принесли результатов, Ши Чэнъин, вернувшись в школу после выздоровления, переехал в комнату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и Шао Шэньян были вместе, он хотел, чтобы они жили в одной комнате, но Шао Шэньян отказался, а теперь он не только живёт в одной комнате с Ши Чэнъином, но и помогает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нашёл место, чтобы покурить, и задумался о дальнейших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нельзя курить! Ты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завуч школы W с гневом направился к Чу Циюю.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W предоставляла ученикам отличные условия для жизни, но и требования к ним были высокими, стремясь к тому, чтобы каждый ученик развивался всесторонне — умственно, физически, эстетически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 и употребление алкоголя, естественно, были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родитель не хотел бы, чтобы его ребёнок курил и пил в старшей школе, а родители были главными спонсорами школы W, поэтому школа обязана была воспитать их детей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курил Чу Циюй, завуч не стал бы делать исключение, ведь лучше быть нелюбимым Чу Циюем, чем его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ученики, которых строго контролируют, могут в будущем 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ученики вырастут и сами станут родителями, они сделают всё, чтобы отправить своих детей в строгие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Циюя вызвали к завучу и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перерожденцем, но сейчас был всего лишь учеником и ничего не мог сделать, только слушал, опустив голову. Едва завуч отпустил его, как пришла его классная руководительница, учитель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Циюй! Ты обижаешь одноклассников и хочешь драться! Я уже позвонила твоей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позвонили его матери! Чу Циюй скривился, злобно глядя на учительницу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Ян, увидев его выражение, ещё больше убедилась, что этого ученика нужно серьёзно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пожаловался учителю Ян, но это ещё не было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легко сдаётся!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взял телефон Шао Шэньяна и позвонил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у Чу Циюя, кажется, какое-то недоразумение со мной? Он хотел меня сегодня ударить…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услышав запись, понял, что оправдываться бесполезно, и просто молчал, отказываясь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эта школа, и он оставался здесь только чтобы быть ближе к Шао Шэньяну.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отчитали… обычный ученик расстроился бы, но в свои школьные годы он не обращал внимания на выговоры, а теперь, будучи перерожденцем,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беспокоило то, что Ши Чэнъин переехал в комнату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Ши Чэнъин подставил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подлым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сказала Чу Циюю несколько слов, но не смогла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