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Шао Шэньян усердно решал задачи, когда заметил, что голос Янь Цзинцзэ звучит как-то странно. Подняв голову, он увидел, что улыбка на полном лице Янь Цзинцзэ расцвела, словно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Янь Цзинцзэ не хотел его беспокоить и намеренно понизил голос, разговаривая по телефону, поэтому голос и звучал так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Шэньян, ничего не подозревая,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 улыбкой болтал с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я хотел позвонить тебе пораньше, но переезд в новую комнату занял некоторое время… Кстати, я использую телефон своего нового соседа, он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сменил комнату?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тут же рассказал о том, как Сунь Биньбинь подсыпал ему слабительное, и в конце не забыл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быть как минимум третьим в классе, но из-за того, что они подсыпали мне слабительное, я оказался только на пятидесятом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Сунь Биньбинь слишком перешёл границы! Что сказал учитель? — Су Мосю был одновременно расстроен, раздражён и горд — его маленький толстяк действительно талантлив, он был в тройке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доказательств, поэтому учитель ничего не может с ним сделать, — с грустью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такой человек рано или поздно получит по заслугам, — утешил его Су Мосю, вспомнив, что среди друзей его брата, кажется, был один по имени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только друзей не заводит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расстраиваюсь, в будущем я буду осторожнее и не допущу таких ошибок,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твоя ошибка, это другие слишком подлые! — Су Мосю почувствовал ещё большее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Янь Цзинцзэ. — Брат Су, послезавтра будет ежемесячный экзамен, и я покажу тебе, что могу стать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первым, даже третье место уже очень хорошо, — Су Мосю прикрыл грудь рукой, и его сердце дрогнуло. — Ладно, если ты сможешь войти в тройку лучших, я подарю тебе телефон,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услышав, что Янь Цзинцзэ использует телефон соседа по комнате, уже хотел купить ему телефон, и теперь, не сдержавшись, высказал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толстяком встретились сегодня впервые, а он уже предлагает купить ему телефон. Что тот о нём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отец толстяка, как он знал, был известным предпринимателем в городе Т, и их семья точно не нуждалась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подумает ли толстяк, что он какой-то странный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Мосю размышлял, 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Мосю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Янь Цзинцзэ длился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был чужой телефон, и он с неохотой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так долго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братом,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нас очень хорошие отношения! — Янь Цзинцзэ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ростом выше ста восьмидесяти сантиметров, если он мускулистый, даже при весе в сто восемьдесят фунтов не будет выглядеть толстым, максимум слегка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был толстым, потому что его тело было покрыто жиром, и он выглядел белым, мягким и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симпатизировал этому полному соседу по комнате, посмотрел на небо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есть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просто перекусить,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старшей школе W делилась на два типа: обычная столовая, где цены на еду были немного выше, чем в обычных школах, но не слишком, и столовая самообслуживания, где можно было заказывать блюда, но она была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и обычная столовая была закрыта, а столовая самообслуживания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никогда не ел в столовой самообслуживания, он жалел денег, и Янь Цзинцзэ тоже не собирался туда идти — он хотел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телом ему было стыдно даже думать о том, чтобы ухаживать за Су Мосю!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 эти дни в больнице он уже контролировал свой рацион и сбросил несколько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толстяка весом больше ста восьмидесяти фунтов он превратился в толстяка весом ровно сто восемьдесят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тебе перекуса? Может, поешь со мной? — спросил Шао Шэньян, доставая четыре варёных яйца, два помидора и три больших, сытных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контейнер с тушёной курицей, которой он точно не смог бы съесть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он планировал оставить часть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хочу похудеть, — сказал Янь Цзинцзэ. — Я хочу сбросить вес, я хочу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одиннадцатом классе… ты хочешь встречаться? — Шао Шэньян с удивлением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без раздумий ответил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хотел, зачем тогда в прошлой жизни он сошёлся с Чу Циюем? Янь Цзинцзэ было любопытно, но он не стал углубляться в этот вопрос, достал из своего рюкзака варёную куриную ножку, развернул упаковку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встречаться, а я хочу, и я решил с сегодняшнего дня есть меньше и больше двигаться, чтобы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разбирая вещи Ши Чэнъина, Янь Цзинцзэ нашёл большую упаковку еды, которую тот запасал.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толстяк, Ши Чэнъин часто хотел есть, поэтому его еда в основном состояла из лапши быстрого приготовления, ветчины и варёных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там было немного конфет и вяленого мяса… Всё это он купил в школьном магазине, где конфеты и вяленое мясо были дорогими, и ему их не хватало, поэтому он покупал 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Цзинцзэ достал варёную куриную ножку, в которой было много мяса, и Шао Шэньян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худеешь, но ешь куриную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правильный способ похудеть — это есть меньше углеводов и больше мяса! Ну, кроме жирного мяса, — объяснил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Шэньян, как старшеклассник, никогда не изучал, как худеть, и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Янь Цзинцзэ ел куриную ножку и одновременно листал книги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сказал Су Мосю, что станет первым, он не может стать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Шао Шэньян,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Чу Циюй, держа в руке упаковку еды из школьной столовой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Шэньян, я принёс тебе еду, — Чу Циюй улыбнулся, увидев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в наши дни рослая, и Чу Циюй с Шао Шэньяном оба были выше ста восьмидесяти сантиметров и оба выглядели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Циюй был одет в идеально сидящий костюм на заказ и, видимо, тщательно привёл себя в порядок, что делало его особенно выделяющимся.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выражение лица было очень мягким, и если бы перед ним стояла девушка, которая ему нравилась, она бы уже покраснела и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Циюй быстро потерял своё мягкое выражение — он увидел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бросил Чу Циюю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почернел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усмехнулся, но, когда Шао Шэньян посмотрел на него, убрал улыбку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 перевела меня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просто меняют комнату? — скрежетал зубами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травму, а Сунь Биньбинь подсыпал мне слабительное… — Янь Цзинцзэ говорил, словно оправдываясь, но в его глазах читались вызов 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говорить… Что ты собираешься делать? — голос Янь Цзинцзэ дрожал, но его взгляд говорил: «Что ты можешь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шагнул к Янь Цзинцзэ, собираясь схватить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не бей меня… — Он толкнул Чу Циюя, и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Ши Чэнъина было дряблым, его вес был реальным, и сила была немаленькой!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Ши Чэнъин с детства находился под строгим контролем матери и был трусливым, поэтому драки были ему чужды, но теперь его тело занимал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поднялся с пола и хотел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урод,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закончить фразу, он увидел, что Шао Шэньян встал перед тем, кого он ненавидел,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Циюй! Что ты делаешь? Уходи! Если ты не уйдёшь, я позову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Шэньян, открыв дверь и увидев Чу Циюя,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