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он взял пятьдесят миллионов юаней от семьи Кан и вложил их в акции, заработав немало. Даже после того как у него уже вымогали пятьдесят миллионов, он всё ещё мог выложить такую же сумму, но, отдав эти деньги, у него практически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не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Цзялан, хотя и расстался с ним, иногда всё же навещал, даже организовал для него врачей… но, узнав, что он хочет увильнуть от оплаты, Ин Цзялан сразу заявил, что больше не будет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совершенно один, и единственным, кто всё ещё хотел иметь с ним дело, был Ин Цзялан. Если бы тот перестал о нём заботиться, что бы он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вынужден был отдать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начал сожалеть, даже сожалеть о самом факте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переродился… тогда операция прошла успешно! Болезнь была излечена!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 то время Кан Синьхоу его бросил, тот дал ему немало денег, так что он не испытывал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нужно было перерождаться?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всё же переродился… если бы он не навредил Су Мосю, не пошёл по пути прошлой жизни, смог бы он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навредил Су Мосю… если бы он не связался с Ин Цзяланом, а остался верен Кан Синьхоу, разве тот не сделал бы всё возможное, чтобы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презирал Кан Синьхоу, но сейчас… он начал скучать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жизни тот Кан Синьхоу, который любил его, уже умер. Нынешний Кан Синьхоу не любил его, а любил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переродился, украл жизнь Су Мосю, думая, что будет жить хорошо, но на самом деле… его жизнь стала ещё хуже,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стал президентом корпорации Кан, и под его руководством компания развивалась всё лучше и лучше… он стал ещё более выдающимся,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Кан Синьхоу даже вошёл в десятку самых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сожалел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сожалел, жизнь продолжалась, и теперь единственное, на что он мог надеяться, — это Ин Цзялан.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Ин Цзялан должен был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Яньцин предавался сожалениям, Янь Цзинцзэ хвастался своими активами перед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ещё так молод, а уже занимаю такое высокое место в рейтинге. Когда-нибудь, возможно, стану самым богатым человеком, и тогда ты будешь мужем самого богатого человека. Здорово,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Мосю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понял, что учитель, которого Янь Цзинцзэ ему представил, был самим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о всех инвестициях, которые Янь Цзинцзэ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их кругу не было секретов, и Янь Цзинцзэ не собирался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он 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смотрел на Янь Цзинцзэ, ожидая, как тот будет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понял, какой я крутой? Давай, пойдём в постель, учитель покажет тебе, на что ещё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 Он всё ещё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даже не стал объяснять, а сразу перешёл к похабщине!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обнял Су Мосю, дав ему почувствовать свою силу, и только потом они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снова занялся восстановлением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спасаешь мир? — Су Мосю, проснувшись, поцеловал Янь Цзинцзэ, лежащего рядом, и только потом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что Янь Цзинцзэ с закрытыми глазами и с выражением лёгкого дискомфорта на лице… Он сразу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Янь Цзинцзэ открыл глаза и улыбнулся Су Мосю, одновременно ругаясь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управлять Малым миром, но, когда тот частично восстанавливался, он мог узнавать его сюжет, особенно связанный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когда он потерял память, но всё равно мог предвидеть будущие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что он получил воспоминания Кан Синьхоу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перерождения Су Яньцина старую госпожу Ин спас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не бросил своего брата Су Яньцина, и их обоих усыновила старая госпожа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Мосю всегда был умным, у него были хорошие отношения с госпожой Ин, и он даже спас соседа Кан Синьхоу.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он обнаружил, что состояние Кан Синьхоу было очень тяжёлым, и заставил его пройти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Кан Синьхоу прошло относительно успешно, но он всё ещё сильно зависел от Су Мосю, и, когда тот стал взрослым, признался ему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конечно, не согласился! Он заставил Кан Синьхоу продолжать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Су Яньцин внезапно начал преследовать Кан Синьхоу и, воспользовавшись его пьянством, забрался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ухудшило психическое состояние Кан Синьхоу, которое с трудом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тому времени Кан Синьхоу уже стал более сильным духом и смог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Кан Синьхоу понял, что в отличие от мужчин ему больше нравятся женщины, и его чувства к Су Мосю были скорее зависимостью, чем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расстался с Су Яньцином, и сразу после этого у того обнаружили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между Су Яньцином и Кан Синьхоу Су Мосю знал плохо, он думал, что Кан Синьхоу просто использовал Су Яньцина как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перед Су Яньцином и согласился отдать ему часть своей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успешно, но вскоре… мир перезагрузился.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получив эти воспоминания, почувствовал, что был слишком мягок с Су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Су Яньцин точно не будет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исказилось ещё и потому, что он потратил немного сил, чтобы Ин Цзялан тоже вспомнил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сейчас чувствует Ин Цзялан… Ведь в прошлой жизни он симпатизировал Су Мосю и не любил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крепко обнял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ты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слащаво? — спросил Су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считаешь слащавым? Тогда я скажу что-нибудь ещё, чтобы повысить твой уровень терпимости! — сразу же ответил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Мосю: «…» 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Су Яньцин получил сообщение от Ин Цзялана: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тебя навещать,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испугался и попытался связаться с Ин Цзяланом, но тот уже был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Цзинцзэ в возрасте за пятьдесят сделал Су Мосю мужем самого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вышел рейтинг богачей, он сохранил скриншот и опубликовал на своей странице довольно дерзкое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 своему А Сю, что сделаю его мужем самого богатого человека, но не думал, что это займёт так много времени… К счастью, А Сю не обижается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любитель похвастаться своей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твой давно потерянный ребёнок! Сейчас я так беден, что даже есть нечего, папа, пожалуйста, дай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всё время играет в игры, а не работает, и всё равно стал самым богатым человеком, бедный трудолюбивый папа Ин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папа Ин, наверное, уже привык. Он всегда старается, но его постоянно обходит папа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 Цзялан принял компанию отца, он никогда не встречался, полностью посвятил себя работе, рано вставал, поздно ложился, трудился до изнеможения… Одним словом, он был известен как человек, который любит работу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трудился, денег становилось всё больше и больше, но он всё равно не мог сравниться с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дело было только в этом… Когда Ин Цзялан стал важной персоной и часто появлялся перед камерами, кто-то выяснил, что он был тем самым человеком, с которым Су Яньцин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давно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шокировало то, что однажды СМИ опубликовали фотографию, на которой Ин Цзялан смотрел на Су Мосю с нежностью, улыбаясь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слишком запутано! Мир знаменитостей слишком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интернете начали копать, нашли кучу странных новостей и обнаружили, что в одном из интервью Ин Цзялан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восхищаюсь господином Су из корпорации Кан. Неважно, с какими трудностями он сталкивается, он всегда учится, никогда не сдаётся, и это достойно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Важная персона в интервью говорит, что больше всего восхищается не старшими, а человеком моложе себя и с меньшими достижениями… Задумайтесь, хорошенько задумайтесь!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все начали сравнивать Ин Цзялана и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невольно сочувствовать Ин Цзялану.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Цзялан был довольно несчастным, хоть и старался изо всех сил, но всегда уступал Янь Цзинцзэ.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http://bllate.org/book/16291/1468571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