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 Интернет-пользователи — удивительные существа. После такого большинство из них не станут ненавидеть Кан Синьхоу, а, наоборот, полюбят его и даже начнут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зовущих его «Папочка Кан», наверняка станет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не следовал правилам боя, и это было просто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правильно — превращать кризис компании в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Мосю возвращался вместе с Янь Цзинцзэ, ему было трудно сохранять свое обычное спокойное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и секретари Янь Цзинцзэ, заметив, что с Су Мосю что-то не так, осторожно наблюдали за ними, а затем услышали, как Янь Цзинцзэ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умеет делать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секретари и ассистенты были высококвалифицированными специалистами, знающими многое, и среди них нашлось трое, умеющих делать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помнил, что эти трое не нападали на Су Мосю, поэтому привел их в офис и поручил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мужчин и одна женщина: «…» Вот это да, наш директор Кан!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Кан действительно заслуживает звания генерального директора. Хотя раньше он был слишком увлечен любовью и не совсем понимал ситуацию, но теперь он не только быстро пришел в себя, но и без колебаний использовал свой прошлый опыт, чтобы посмеяться над собой и сделать рекламу для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Успешные люди действительно отличаются от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богатых людей действительно уникально!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в таких ситуациях впали бы в панику, а директор Кан придумал способ заработать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 частных разговорах считали, что директор Кан выглядит немного странно, но теперь они думают… директор Кан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даже жалели его, но теперь это кажется ненужным!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даже подозревают, что эти видео были сняты специально по заказу директора Кана, чтобы продвинуть Кан Корпорейшн и дать ей новый толчок в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они думали, эти трое быстро взялись за дело и вскоре создали готовый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довольно мрачное видео, подкрепленное веселой музыкой и измененным ритмом…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Кан Синьхоу, держа нож и указывая на себя, прыгает и требует, чтобы люди покупали продукцию Кан Корпорейшн, и это… становится все более и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очень-очень затягивает! Хочется смотреть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конечно же, пересматривать.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другими чудовищными материалами Кан Синьхоу действительно очень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закончив, эти трое уже не могли удержаться, чтобы не поделиться видео, и они уже могли представить, что все, кто его увидит, сразу же начнут его распространять.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Цзинцзэ искал помощников для создания видео, Су Яньцин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видео с Кан Синьхоу в интернете, чтобы напасть на него, не для того, чтобы привлечь внимание, а чтобы люди узнали его «истинное лицо» и чтобы Кан Синьхоу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Синьхоу всегда боялся, что люди узнают о его психическом заболевании, и он думал, что, обнародовав эту информацию, Кан Синьхоу будет очень страдать, а акции Кан Корпорейшн также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действия могли обидеть некоторых людей… но сейчас он болен, и ему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был в отличном настроении, выложив видео с Кан Синьхоу, но его радость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Кан Синьхоу начнет обвинять его и выложит их с Ин Цзяланом фотографии, утверждая, что он изменял!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больше всего Су Яньцин не выносил того, что многие начали ругать его, а Кан Синьхоу с легкостью оправдал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Кан Синьхоу нанял адвоката и подал на него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несколько раз перечитал заявление Янь Цзинцзэ и снял оправдательное видео, которое выложил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сделал себя очень жалким, заявив в видео, что никогда не соглашался на ухаживания Кан Синьхоу, что их помолвка была вынужденной и что он уже вернул те пятьдесят миллионов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у него рак печени и что ему осталось недолго, поэтому он пошел на отчаянный шаг, чтобы рассказать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Су Яньцин снял очень убедительное видео, вызывающее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опубликовал видео, Янь Цзинцзэ… тоже выложил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посмотрел на созданный для него чудовищный видеоматериал и остался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его аккаунт после публикации опровергающего видео получил огромный приток трафика, и множество людей начали подписываться и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увидев это, сначала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 из Кан Корпорейшн и, чтобы прокормить семью, с сегодняшнего дня начну зарабатывать на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сообщение появилось, пользователи интернета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Кан, даже если ты уволился, ты все еще крупный акционер Кан Корпорейшн, верно? Тебе действительно нужно зарабатывать на рекламе?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Сочувствую Папочке Кану, его не только обманули, но и лишили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серьезно? Даже если Папочка Кан уволился, его состояние — это то, что мы не сможем заработать за несколько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Реклама? Такой генеральный директор, как Кан, тоже идет по пути интернет-знаменитости?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крайне заинтересованы, и именно в этот момент Янь Цзинцзэ выложил сразу пять чудовищных видео,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видео, связанные со мной, открыты для некоммерческого использования, вы можете свободно распространять и редактировать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Янь Цзинцзэ выложил видео, люди сразу же начали их смотреть,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Кан Синьхоу, держащего нож и указывающего на себя, повторялись снова и снова, сопровождаемые субтитрами и голосом: «Покупайте Кан Корпорейшн, покупайте Кан Корпорейшн, если вы не купите, я умру!», а фоновая музыка была очень ритмичной.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следующее видео… Кан Синьхоу с мольбой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покупайте Кан Корпорейшн, пожалуйста, покупайте Кан Корпорейшн!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одно… Кан Синьхоу бьет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меня, я хочу купить технику Кан Корпорейшн!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уже смеялись до упаду, их пальцы уставали от написания комментариев, большинство из которых были бессвязными, и лишь немногие писали 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выкладываешь свои чудовищные видео, директор Кан,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меня живот болит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громко засмеялся, что мама меня ударила!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громко засмеялся, что теперь мой босс тоже смеется… может, он не будет штрафовать меня за то, что я его развеселил?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Кан, ты слишком быстр… мой друг увидел твое видео и хотел сделать свое, но его работа еще не готова, а ты уже выложил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происходило… в этот день имя «Кан Синьхоу» прочно закрепилось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купить холодильник, посмотрел продукцию Кан Корпорейшн и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затягивающий хит, наверное, теперь каждый раз, когда я захочу купить технику, я буду думать о Кан Корпорейшн.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голова забита мыслями о покупке Кан Корпорейшн…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удержался и купил немного акций Кан Корпорейшн…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говорил о Кан Корпорейшн, а кто-то — о Кан Синьхоу.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смотрел чудовищные видео, и даже старик начинал казаться милым, а теперь это директор Кан… Я думаю, он очень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Кан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Кан крут! Он смог придумать такой способ продвижения Кан Корпорейшн!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я смотрю рекламу снова и снова и заставляю других 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Кан, ты станешь первой в мире чудовищной интернет-знаменитостью!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всего этого Янь Цзинцзэ не остановился и выложил несколько своих мемов и гифок, конечно, уже без упоминания Кан Корпорейшн.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Подписи были такими: «Пожалуйста, замолчи», «Умоляю, поставь лайк», «На голове зеленое поле»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поможет увеличить известность!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выражения лица просто шедевральны, сохраняю, сохраняю!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Кан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директор Кан очень оптимистичен, надеюсь, ты поправишься!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Кан, продолжай в том же 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под постами Янь Цзинцзэ было очень много, а количество просмотров видео просто зашкаливало. С другой стороны, видео Су Яньцина почти никто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кто-то все же посмотрел, и некоторые выражали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следит за Су Яньцином? У него неизлечимая болезнь, это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Слежу. У него неизлечимая болезнь, это действительно печально, поэтому я не буду его ругать, но его болезнь не была вызвана кем-то другим, и нельзя просто забыть о том, что он сделал, только потому, что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только смотрю чудовищные видео директора Кана, больше ничего не комментирую. Директор Кан уже нанял адвоката и подал на него в суд, так что мы увидим, как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буду это комментировать… Я продолжу смотреть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начинаю подозревать, что Су Яньцин и директор Кан договорились и устроили этот скандал, чтобы продвинуть Кан Корпорейшн… Ну, директор Кан действительно пошел на все, чтобы сделать рекламу, и я ее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