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Янь Цзинцзэ узнал обо всем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 Яньцин… Честно говоря, он его не ненавидел, даже был благодарен — если бы не Су Яньцин, он бы сейчас не жил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Цзинцзэ, я возвращаю деньги добровольно, — Су Мосю не знал, как это объяснить. Янь Цзинцзэ помогал ему из добрых побуждений, но он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Су Яньцин — перерожденец,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Перерожденец? Су Мосю опешил. То, что Янь Цзинцзэ был перемещенцем, уже разрушило его материалистическое мировоззрение, а теперь он еще говорит, что Су Яньцин — перерожденец?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доказательства. Я записывал наши разговоры!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хотел обсудить это с Су Мосю, но потом они пошли смотреть на родимое пятно, и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так и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приятнее обнимать свою жену, чем думать о Су Яньцине,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слушая запись,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 восстановит справедливость. А что касается остального, не волнуйся, я законопослушный гражданин, — продолжил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прослушал диалог еще раз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оказался в долгах, он сам пришел ко мне. До этого я волновался за него, искал его, но не мог найти… Он намеренно избегал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становились ясны при ближайшем рассмотрении.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Яньцин… Видимо, вообще не считал его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прошлой жизни я сделал что-то плохое по отношению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мог сделать? — возразил Янь Цзинцзэ. — Судя по тому, что я о тебе знаю, ты добрый человек и никому не причинишь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… Он не любил, когда Янь Цзинцзэ говорил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ты должен слушаться меня! Если не будешь слушаться, я… — Янь Цзинцзэ с угрозой посмотрел на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… Если не послушается, этот человек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послушаешься, я буду щекотать тебя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Су Мосю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у него есть потенциал стать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Цзинцзэ был той самой соблазнительной наложницей, которая сбивает правителя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Цзинцзэ потратил слишком много времени на разъяснения в интернете, они пришли в компанию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отправились к президенту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президент Чжао звонил Янь Цзинцзэ в панике, но теперь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Сяокан, помощник Су,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Чжао выглядел очень довольным, и Су Мосю удивился, но Янь Цзинцзэ не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Яньцин затеял все это, чтобы подорвать акции корпорации Кан, но они слишком быстро все прояснили!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акции корпорации Кан все еще колебались, в долгосрочной перспективе… Корпорация Кан стала гораздо известнее, а Кан Синьхоу стал новым «интернет-знаменитостью»!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Продукция корпорации Кан была популярна среди старшего поколения, но среди молодежи она не могла сравниться с известными иностранными брендами. Теперь же… практически все молодые люди, погуглив, узнали о корпорации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сейчас найдут людей для рекламы, продажи бытовой техники корпорации Кан непременно взлетят.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считал, что если он сейчас начнет рекламировать продукцию корпорации Кан, эффект будет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Чжао смотрел на Янь Цзинцзэ с особой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Сяокан, твою должность мы можем сохранить. Отдохни немного, а когда почувствуешь себя лучше,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Цзинцзэ отказался и предложил, чтобы Су Мосю полностью взял на себя его обязанности, а он сам мог бы остаться в качестве консультанта.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Кашель, чтобы было удобно приходить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предложил Су Мосю взять на себя его работу, у него было несколько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важная, конечно, заключалась в том, что это помогло бы Су Мосю быстрее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не хотел выполнять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кроме того, он боялся, что прошлое Кан Синьхоу может всплыть.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воспоминания Кан Синьхоу, он уже понимал, что Су Яньцин ненадежен, и считал, что Су Яньцин и Ин Цзялан вряд ли будут вместе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такой необдуманный человек, как Су Яньцин… Увидев его с Су Мосю, наверняка устроит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лучше уйти из корпорации Кан, чтобы не влиять на нее — тогда, когда он считал, что Кан Синьхоу виноват перед Су Яньцином, он не хотел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уходить… Лучше передать права Су Мосю, чем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Су Мосю был немного неуверенным, но с властью он станет более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предложил, что в дальнейшем он будет только получать дивиденды, а все вопросы управления компанией и права акционера передаст Су Мосю, сделав его своим представителем.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Чжао заколебался и сказал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поговорим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племянник был просто влюбленным дурачком? Сначала ради Су Яньцина он готов был умереть, а теперь отдает все права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получив такие полномочия, мог легко обвести его племянника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Чжао, дождавшись, пока Су Мосю уйдет, с досадой посмотрел на Янь Цзинцзэ и начал объяснять все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Чжао, я все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говорил с президентом Чжао, объясняя свои планы, и тот наконец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президент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Сяокан, сейчас ты очень популярен. Может, поможешь прорекламировать наши новые продукты? Наши посудомоечные машины ничем не уступают иностранным брендам! Но все покупают зарубежные! И наши роботы-пылесосы тоже хороши…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с рекламой, но за это нужно платить! — ответил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семья, не будем говорить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денег нет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скидку для нашей компании сделай…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от президента Чжао, Янь Цзинцзэ увидел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сказал президент Чжао? На самом деле передавать мне твою должность — это не лучшая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у дяди Чжао работу — рекламировать продукцию корпорации Кан, — перебил его Янь Цзинцзэ. — Дорогой, у меня теперь есть работа, и я могу тебя обеспечивать. Ты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Просто видя Янь Цзинцзэ, он уже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для рекламы моей популярности все еще недостаточно. Как думаешь, может, мне сделать несколько мемов с моими видео, чтобы повысить узнаваемость? — добавил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вещи, если их скрывать, только портятся, но если принять их без стеснения… На самом деле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сильные люди не обращают внимания на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вырезать несколько фрагментов из видео, где я пытаюсь покончить с собой, добавить ритмичную музыку и подходящие звуковые эффекты… Например, я могу повторять: «Если не купишь продукцию корпорации Кан, я умру, умру!»… Офигеть, это станет настоящим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в шоке — он уже представлял эту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Разве это нормально — так издеваться над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можно повторять: «Пожалуйста, купи продукцию корпорации Кан, обязательно купи», или «Я люблю тебя, моя корпорация Кан, я не могу без тебя, моя корпорация Кан»… — продолжил Янь Цзинцзэ. — Эх, я не очень разбираюсь в музыке, нужно срочно поискать что-то подходящее, может, купить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Мосю, следуя за Янь Цзинцзэ,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люди действительно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представить, как весь интернет будет заполнен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Разделы с мемами на некоторых видеоплатформах точно будут переполнены Кан Синьхоу.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множество людей будут использовать популярность Кан Синьхоу, чтобы копаться в его жизни, и даже корпорация Кан будет исследована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платформы для коротких видео точно не упустят такой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сделают видео, они будут добавлять мемы с Кан Синьхоу, чтобы просить лайки, комментарии и донаты: «Если не поставишь лайк, я умру! Умру!»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будут использовать видео с мольбами Кан Синьхоу: «Пожалуйста, оставь комментарий, оставь комментарий!»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все в интернете будут знать о корпорации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