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полюбил кого-то, поэтому не хотел жертвовать ему свою печень.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обязательно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резко встал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своё место в сердце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обратится к Кан Синьхоу, тот наверняка уговорит Су Мосю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Су Мосю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Су Мосю не согласится… с Кан Синьхоу всегда найдётся способ заставить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ждал дома возвращения Су Мосю, когда ему позвонил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номер Су Яньцина был в чёрном списке, поэтому тот звонил с чужого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Синьхоу, я скучаю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тут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быстро повторился, и Янь Цзинцзэ, проведя пальцем по экрану,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Синьхоу, я действительно люблю тебя. Я говорил такие жестокие слова, потому что обнаружил, что у меня неизлечимая болезнь, и боялся, что ты не выдержишь…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предполагал, что Су Яньцин может позвонить ему, но не ожидал, что тот сможет так искусно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большие деньги, чтобы за ним следили, и сегодня он узнал о болезни Су Яньцина, а также о причине, по которой тот искал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Синьхоу, я знаю, что был неправ. У меня неизлечимая болезнь, и я хотел уйти от тебя, но понял, что всё ещё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люблю,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эмоциональные слова, которые Су Яньцин собирался произнести,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только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скоро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Цзинцзэ прозвучали неожиданно, но Су Яньцин понял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Синьхоу…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Кан Синьхоу, должно быть,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всё это время мог сдерживаться и не искать его, а также почему он повысил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пятьдесят миллионов, которые он просил, тоже, должно быть, были от Кан Синьхоу!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позвонил Янь Цзинцзэ в третий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Синьхоу,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 ко мне. — Он подумал и назвал адрес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комплексе было специальное место для встреч жильцов, и он мог встретиться с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быстро пришёл и, увидев Янь Цзинцзэ,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смерти, — ответил Янь Цзинцзэ, показывая шрам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долго смотрел на шрам,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Синьхоу, одна ночь любви стоит сотни ночей…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переродившимся, чтобы выведать информацию, но… Кан Синьхоу действительно был с Су Яньцином? Судя по нынешнему Су Яньцину, он явно был не лучшим человеком, и этот Кан Синьхоу… дважды попался на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увидев, как Янь Цзинцзэ изменился в лице, не решился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он знал, что всё, что произошло между ним и Кан Синьхоу, было в основном его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пьян и, даже приняв его за Су Мосю, не собирался ничего делать, но он сам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очень зол, поэтому открыто использовал его как замену, но никогда не прикасался к нему, а позже… когда он выздоровел, Кан Синьхоу влюбился в женщину…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хочу об этом говорить, — сказал Янь Цзинцзэ. — Если тебе больше нечего сказать,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Синьхоу… — Су Яньцин пришёл, чтобы убедиться, действительно ли Кан Синьхоу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он сделал, Су Яньцин изменился в лице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наблюдая, как Су Яньцин уходит,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 Яньцин пришёл, Су Мосю, должно быть, уже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Су Яньцин такой… нужно поговорить 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думал, что Су Мосю уже дома, но на самом деле тот только что вошёл в жилой комплекс и столкнулся с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Су Яньцин, увидев Су Мосю, и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с Кан Синьхоу?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оставь свои надежды, Кан Синьхоу не полюбит тебя,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сказав это, вдруг понял, что Су Мосю не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Мосю переродился, разве он бы сейчас так спокойно с ним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у Кан Синьхоу психическое заболевание. Раньше он ценил меня не потому, что действительно любил, а просто потому, что считал меня своей опорой. А к тебе он хорошо относится, потому что видит во мне замену, лекарство, которое может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Синьхоу действительно были проблемы, но у Янь Цзинцзэ их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считать самовлюблённость болезнью, то Янь Цзинцзэ болен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спал с Кан Синьхоу, и у него на ягодицах есть синее родимое пятно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Мосю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почувствовал себя немного лучше, но вскоре его настроение снова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полагался на то, что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Кан Синьхоу тоже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него, как и в прошлой жизни, обнаружили рак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его обнаружили раньше, но кто знает,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чувствовал, что Су Яньцин находится в странном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он тоже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ранее говорил ему, что между Кан Синьхоу и Су Яньцином ничего не было, но Су Яньцин утверждал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вернётся и проверит, есть ли у Янь Цзинцзэ это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услышал звук открывающейся двери и увидел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вернулся? Почему так долго? — Янь Цзинцзэ собирался рассказать о визите Су Яньцина, но тут Су Мосю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 Мосю начал стягивать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не дожидаясь, пока Су Мосю закончит, сам снял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пойдём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удивился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зачем!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захотел посмотреть на родимое пятно? Что тебе сказал Су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 были вместе,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абсолютная ложь! Я чист, у меня есть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он тебе здесь говорил?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ушёл от меня, потому что обнаружил, что у него неизлечимая болезнь, и боялся, что я не выдержу, поэтому ушёл заранее, а теперь хочет восстановить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Мосю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дорогой, я люблю только тебя, поэтому без колебаний отказал ему!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Мосю вздохнул с облегчением, глядя на Янь Цзинцзэ,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меня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спросил Су Мосю, смотря на Янь Цзинцзэ, снял очки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всегда был холоден, смотрел на мир через очки, а теперь, сняв их и улыбнувшись…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вокруг расцвела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снова улыбнулся, глядя в глаза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есть ли у меня родимое пятно? Этот человек принадлежит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тщательно осмотрел Су Мосю и убедился, что у того нет родимого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теле было много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который сначала был в восторге от того, что заполучил красавца, постепенно стал действовать всё осторожнее и перестал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Мосю проснулся и увидел, что Янь Цзинцзэ сидит на кровати с закрытыми глазами,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Янь Цзинцзэ были шрамы, оставшиеся от самоповреждений Кан Синьхоу, например, на груди было несколько круглых следов от ожогов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 на них и думал, что они сильно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происходило с самим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пришёл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Су Мосю вдруг вспомнил, что вчера вечером действия Янь Цзинцзэ были невероятно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тренировался на прежнем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был он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