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полюбил кого-то, поэтому не хотел жертвовать ему свою печень.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обязательно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резко встал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своё место в сердце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обратится к Кан Синьхоу, тот наверняка уговорит Су Мосю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Су Мосю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Су Мосю не согласится… с Кан Синьхоу всегда найдётся способ заставить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ждал дома возвращения Су Мосю, когда ему позвонил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номер Су Яньцина был в чёрном списке, поэтому тот звонил с чужого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я скучаю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тут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быстро повторился, и Янь Цзинцзэ, проведя пальцем по экрану,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я действительно люблю тебя. Я говорил такие жестокие слова, потому что обнаружил, что у меня неизлечимая болезнь, и боялся, что ты не выдержишь…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предполагал, что Су Яньцин может позвонить ему, но не ожидал, что тот сможет так искусно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большие деньги, чтобы за ним следили, и сегодня он узнал о болезни Су Яньцина, а также о причине, по которой тот искал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я знаю, что был неправ. У меня неизлечимая болезнь, и я хотел уйти от тебя, но понял, что всё ещё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люблю,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эмоциональные слова, которые Су Яньцин собирался произнести,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только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скоро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Цзинцзэ прозвучали неожиданно, но Су Яньцин понял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Синьхоу…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Кан Синьхоу, должно быть,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всё это время мог сдерживаться и не искать его, а также почему он повысил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пятьдесят миллионов, которые он просил, тоже, должно быть, были от Кан Синьхоу!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позвонил Янь Цзинцзэ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 ко мне. — Он подумал и назвал адрес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комплексе было специальное место для встреч жильцов, и он мог встретиться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быстро пришёл и, увидев Янь Цзинцзэ,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смерти, — ответил Янь Цзинцзэ, показывая шрам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долго смотрел на шрам,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одна ночь любви стоит сотни ночей…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переродившимся, чтобы выведать информацию, но… Кан Синьхоу действительно был с Су Яньцином? Судя по нынешнему Су Яньцину, он явно был не лучшим человеком, и этот Кан Синьхоу… дважды попался на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увидев, как Янь Цзинцзэ изменился в лице,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он знал, что всё, что произошло между ним и Кан Синьхоу, было в основном его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пьян и, даже приняв его за Су Мосю, не собирался ничего делать, но он сам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очень зол, поэтому открыто использовал его как замену, но никогда не прикасался к нему, а позже… когда он выздоровел, Кан Синьхоу влюбился в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об этом говорить, — сказал Янь Цзинцзэ. — Если тебе больше нечего сказать,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Синьхоу… — Су Яньцин пришёл, чтобы убедиться, действительно ли Кан Синьхоу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он сделал, Су Яньцин изменился в лице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наблюдая, как Су Яньцин уходит,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 Яньцин пришёл, Су Мосю, должно быть,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Су Яньцин такой… нужно поговорить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думал, что Су Мосю уже дома, но на самом деле тот только что вошёл в жилой комплекс и столкнулся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Су Яньцин, увидев Су Мосю, и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с Кан Синьхоу?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оставь свои надежды, Кан Синьхоу не полюбит тебя,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сказав это, вдруг понял, что Су Мосю не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Мосю переродился, разве он бы сейчас так спокойно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у Кан Синьхоу психическое заболевание. Раньше он ценил меня не потому, что действительно любил, а просто потому, что считал меня своей опорой. А к тебе он хорошо относится, потому что видит во мне замену, лекарство, которое может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Синьхоу действительно были проблемы, но у Янь Цзинцзэ их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считать самовлюблённость болезнью, то Янь Цзинцзэ болен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спал с Кан Синьхоу, и у него на ягодицах есть синее родимое пятно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Мосю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почувствовал себя немного лучше, но вскоре его настроение снова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полагался на то, что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Кан Синьхоу тоже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него, как и в прошлой жизни, обнаружили рак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его обнаружили раньше, но кто знает,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чувствовал, что Су Яньцин находится в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он тоже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ранее говорил ему, что между Кан Синьхоу и Су Яньцином ничего не было, но Су Яньцин утверждал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вернётся и проверит, есть ли у Янь Цзинцзэ это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услышал звук открывающейся двери и увидел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вернулся? Почему так долго? — Янь Цзинцзэ собирался рассказать о визите Су Яньцина, но тут Су Мосю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Мосю начал стягивать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не дожидаясь, пока Су Мосю закончит, сам снял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пойдём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удивился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посмотреть на родимое пятно? Что тебе сказал Су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были вместе,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абсолютная ложь! Я чист, у меня есть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он тебе здесь говорил?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ушёл от меня, потому что обнаружил, что у него неизлечимая болезнь, и боялся, что я не выдержу, поэтому ушёл заранее, а теперь хочет восстановить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Мосю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дорогой, я люблю только тебя, поэтому без колебаний отказал ему!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Мосю вздохнул с облегчением, глядя на Янь Цзинцзэ,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меня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спросил Су Мосю, смотря на Янь Цзинцзэ, снял очки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всегда был холоден, смотрел на мир через очки, а теперь, сняв их и улыбнувшись…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вокруг расцвела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снова улыбнулся, глядя в глаза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есть ли у меня родимое пятно? Этот человек принадлежит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тщательно осмотрел Су Мосю и убедился, что у того нет родимого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теле было много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который сначала был в восторге от того, что заполучил красавца, постепенно стал действовать всё осторожнее и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Мосю проснулся и увидел, что Янь Цзинцзэ сидит на кровати с закрытыми глазами,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Янь Цзинцзэ были шрамы, оставшиеся от самоповреждений Кан Синьхоу, например, на груди было несколько круглых следов от ожогов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них и думал, что они сильно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не происходило с самим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пришёл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Су Мосю вдруг вспомнил, что вчера вечером действия Янь Цзинцзэ были невероятно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тренировался на прежнем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 он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