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ассистенты и секретари работали с Кан Синьхоу уже несколько лет, часто сопровождали его на мероприятиях и, естественно, были знакомы с его кругом общения. Некоторые даже поддерживали связь с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только что они узнали… что их генеральный директор —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угрожал самоубийством, чтобы заставить Су Яньцина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самом деле это не Кан Синьхоу бросил Су Яньцина, а Су Яньцин отказался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Кан Синьхоу постоянно держит рядом с собой Су Мосю…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использует его как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собирается удерживать его рядом, не позволяя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Су Мосю — это тоже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Су Мосю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нахмурился, взглянув на них, и они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чём они думали, и решил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удержать его рядом, не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 Мосю шагнул вперёд, следуя за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Ассистенты: Су Мосю всегда недолюбливал генерального директора, а теперь вынужден следовать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Цзинцзэ знал их мысли, он бы сказал, что это не сила денег, а чистая сила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безумно любит его, и он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домой, но едва вошли в холл у лифта, как навстречу им выбежал дядя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Су Яньцин перешёл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проработал в семье Кан двадцать лет, и почти все в этом районе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увидев видео, которые Су Яньцин распространил о Кан Синьхоу, не решались обратиться к самому Кан Синьхоу, поэтому пошли к дяде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дядя Ли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 Кан, и сам Кан Синьхоу старались скрыть его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как бы тяжело ему ни было, Кан Синьхоу никогда не срывался на людях и постоянно принимал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Су Яньцин рассказал обо всём другим и даже разослал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и давил на Су Яньцина, он никогда не причинял ему вреда, даже когда тот изменял, не поднял на него руку и сам расторг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Су Яньцин делал это, чтобы избавиться от молодого господина, это было понятно, но теперь он уже свободен, зачем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Янь Цзинцзэ, не понимая, что такого сделал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сообщил Су Яньцину о расторжении помолвки, он заблокировал его, чтобы избежать недоразумений со стороны Су Мосю, и потому не знал,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быстро объяснил, что сделал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 Он знал, что Су Яньцин переродился, но не знал, что именно тот сделал, поэтому не решил, как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 Су Яньцин сам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находясь рядом с Янь Цзинцзэ,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 компании на него смотрели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Янь Цзинцзэ показывал ему переписку Кан Синьхоу и Су Яньцина, он не вникал, но уже был шокирован, хотя раньше сталкивался с причудами Кан Синьхоу и знал о нём больше,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те, кто мало знал о Кан Синьхоу, узнали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который в глазах окружающих был почти идеальным, умолял своего жениха вернуться к нему, занимался самоповреждением, чтобы заставить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помолвка была заключена под угрозой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Кан Синьхоу был победителем в жизни, а теперь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станет известно широкой публике, акции Корпорации Кан могут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сразу же взглянул на Янь Цзинцзэ, ожидая, что тот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с невозмутимым лицом сказал дяде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уже знаю об этом.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стоит сообщить старой госпоже Ин? — спросил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дядя Ли, поговорите с ней…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дядя Ли и ушёл,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дождавшись, пока дядя Ли уйдёт, молча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последовал за ним, немного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обнял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грустно, этот Су Яньцин испортил мою репутацию. Мне нужны поцелуи, объятия и поднятие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Поцелуи и объятия ещё куда ни шло, но поднятие вверх — это что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ты даже не спросил моего согласия, а уже начал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долго целовал и обнимал его, прежде чем отпустить: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что ты думаешь о Су Яньцине?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остановился, Су Мосю почувствовал лёгкое разочарование. Услышав вопрос,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но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ему было тяжело, он часто беспокоился о Су Яньцине, боясь, что тот столкнётся с такими же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думал, что, если бы они остались вместе в детском доме, всё могло бы сложиться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смог бы закончить обязательное образование, а затем с помощью стипендий и грантов поступить в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Мосю невольно выдал немного грусти. Янь Цзинцзэ, услышав это, почувствовал мягкость в сердце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нам не нужен такой брат. Отныне я твой семьянин!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особо меня любил, но всё же помогал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всех деталей отношений Су Мосю и Су Яньцина, но когда он полностью восстановит Малый мир,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пока… ему нужно поторопить частного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обратился к частному детективу, который на этот раз был необычайно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проверьте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 слова. Обычные комплименты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Видимо… боялись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 Вы слишком многого обо мне 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испорчена у Кан Синьхоу, а не у меня, Янь Цзинцзэ!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прямолинейность детектива даже удобна. Янь Цзинцзэ открыл почту и увидел письмо с множеством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вчера вечером Су Яньцин был с Ин Цзяланом, и их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в ту ночь, когда Кан Синьхоу угрожал самоубийством, они снимали номер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Синьхоу, конечно, был проблемным, но, честно говоря, ему тоже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зарегистрировал анонимный почтовый ящик, отправил письмо Су Яньцину и создал виртуальный номер, чтобы напомнить ему проверить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Ин узнает о его отношениях с Ин Цзяланом, Су Яньцину не поздоровится. Уже только фотографии, найденные детективом, могли бы вытянуть из него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как известно, мстит в тот же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Яньцин был остановлен старой госпожой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— Су Яньцин удивился. Старая госпожа Ин звучала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о болезни Кан Синьхоу? — спросила она, больше не выглядев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 Яньцин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так называемые друзья не были ему преданы.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нравилось, когда его хвалили, поэтому он продолжал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Кан Синьхоу расторг помолвку, многие стали насмехаться над ним… чего он не испытывал ни в прошлой, ни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никто не замечал, а в этой… он переродился и с самого начала наладил отношения с Кан Синьхоу, так что никто не смел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он рассказал о настоящем лице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 пожалел. Не из-за страха перед Кан Синьхоу, а из-за беспокойства, что Ин Цзялан изменит о нём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любил Кан Синьхоу, и хотя тот обращался с ним плохо, он всё равно не мог его отпустить. Поэтому в этой жизни он сначала 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Синьхоу причинял ему боль, поэтому он держал его на расстоянии, заставляя больше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ухаживание… сделало Кан Синьхоу для него непривлекательным.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Кан Синьхоу, то кто? Поэтому, хоть и неохотно, он всё же обручился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