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почувствовал, как его тело нагрелось, и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президентом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Янь Цзинцзэ шагнул вперёд,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ещё нужно? — Су Мосю покраснел, не зная, от злости или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спросить… Ты живёшь один или с кем-то?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без колебаний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понял… Поцелуй меня, и я уступлю дорогу,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быть таким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оттолкнул Янь Цзинцзэ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дядя Ли уже пришёл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Янь Цзинцзэ потерял много крови, но в больнице выяснилось, что, кроме этого, с его телом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перелили кровь, зашили рану, и его состояние стабилизировалось. Если бы не это, врачи не позволили бы ему выписаться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рана всё ещё нуждалась в регулярной обработке, и ему нужно было капельницы… Он не хотел оставаться в больнице, и частная клиника предложила свои услуги на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компании это было неудобно, поэтому дядя Ли договорился с врачами в квартире, которую Янь Цзинцзэ попросил подготовить рядом с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чтобы забрать Янь Цзинцзэ туда, пообедать и провести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компании Кан были знакомы с дядей Ли, и секретари и помощники Янь Цзинцзэ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кивнул им,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значил Су Яньцин для его молодого господина, но теперь Су Яньцин изменил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господин, вероятно, сойдёт с ума ещё больше, и это не говоря о том, что вчера он поцеловал помощника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в компании, охранники его господина рассказали ему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словам… как только его господин пришёл в офис, он вызвал Су Мосю в кабинет. Никто не знал, что они там делали, но вскоре Су Мосю вышел в гневе, взял несколько документов и снова вошёл, после чего так и не вышел…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почувствовал сочувствие к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мужчина может выдержать, когда его насильно целуют?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господин заставил Су Яньцина согласиться на помолвку, он сделал это, зная, что Су Яньцин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охватили дядю Ли, когда он подошёл к кабинету своего господина, и дверь открылась…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собранный помощник Су выбежал, чуть не столкнувшись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помощника Су покраснело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только начал сочувствовать помощнику Су, как его господин вышел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преградили путь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был в шоке: […] Господин, похищение людей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зарплата была высокой, заставить их в такой крупной компании, как корпорация Кан, где везде камеры, на глазах у всех похищать человека…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было подождать, пока помощник Су останется один, и только тогда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уйдите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Похищать они не могли, но загораживать путь… ради высокой зарплаты, конечно,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снова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Су, мне нужно обсудить с тобой рабочие вопросы! Пойдём со мной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пойдёшь со мной… Хм! Посмотри на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и он отправил Су Мосю сообщение: [Если ты не пойдёшь со мной, я заплачу!]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мог сделать Су Мосю, кроме как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человек не устроил ещё какую-нибудь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охранники и другие помощники и секретари: […] Что же президент Кан отправил помощнику 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его насильно уводит?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Су Мосю с сочувствием, и он даже получил сообщение от одного из помощников: [Тебе помочь вызвать полицию?]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ответил [Не нужно] и последовал за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создан Нюйвой из песка, и он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перед тем как увести его, этот человек специально спросил, живёт ли он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втайне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Су Мосю увёл Янь Цзинцзэ, быстро дошла до Су Яньцина, и к ней приложили фотографию, где Су Мосю окружён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получил сообщение, когда был дома, и его настроение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 был воспитан в семье Ин с особым вниманием. Хотя отец Ин всё ещё был в компании, он поручил своему сыну много работы, чтобы подготовить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 Цзялан не мог всё время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Ин Цзялан ушёл, он решил выйти погулять один и столкнулся с группой бездельников, которые насмехались над ним, говоря, что его бросил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 Кан Синьхоу?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был как собака, которая цеплялась за него, и её было невозможно отогнать.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Кан Синьхоу, и тот стал считать его своим богом. Теперь Кан Синьхоу хотел расстаться, чтобы дать ему свободу, но если он поманит пальцем, Кан Синьхоу снова прибежит.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любил Кан Синьхоу и не хотел, чтобы тот снова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Кан Синьхоу будет таким… Он бы поступил с ним так же, как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насмешек Су Яньцин долго приходил в себя, а сегодня утром, записываясь к стилисту, узнал, что его членство там приостановлено.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Кан Синьхоу ссорился с ним, он тоже не появлялся, но он всё ещё мог пользоваться этими услугами!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больше Кан Синьхоу пытался его оттолкнуть, тем больше он страдал, и через некоторое время без встреч он, вероятно, снова прибежит, а потом снова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Яньцин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состоянии он узнал о ситуации с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насильно забрал Су Мосю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смотрел на фотографию, чувствуя сложную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через что он прошёл сам, и теперь это переживал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был перерождёнцем.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опухоль печени, и после успешной операции он выжил, но почему-то вернулся в детство, когда он и Су Мосю ещё были в детдоме.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настоящим ребёнком, ничего не понимал, и после смерти родителей только плакал, прижимаясь к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никак не хотели расставаться, их никто не усыновил.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старая госпожа Ин упала в обморок у ворот детдома, и Су Мосю, используя полузнакомые методы первой помощи, которые он видел по телевизору,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старой госпожой Ин, и, очнувшись, она была благодарна Су Мосю и усыновила его, а так как Су Мосю хотел быть с ним, его тоже взяли в семью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начался его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умным, быстро учился и, будучи спасителем старой госпожи Ин, нравился всем. Он же был другим — учился медленно, и никто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даже без зазрения совести просила его помочь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Су Мосю обнаружил, что соседского мальчика Кан Синьхоу издевается мачеха, и спас его, его статус ещё больше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Он был точной копией Су Мосю, но всегда жил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Синьхоу, который ему нравился, тоже не замечал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действительно любил Кан Синьхоу, но тот видел только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Мосю не любил Кан Синьхоу и считал, что он болен, заставляя его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Синьхоу признался в любви Су Мосю, тот сразу отказал и снова отвёл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Кан Синьхоу, Ин Цзялан тоже любил Су Мосю, но он тоже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гетеросексуалом, и он никогда не испытывал влечения к мужчинам. Конечно, он не искал и женщин… Он просил инвестиций у Кан Синьхоу и полностью посвятил себя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Су Мосю из прошлой жизни, Су Яньцин почувствовал, как ему становится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любил Кан Синьхоу, но он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был слишком добр к Су Мосю, слушался его во всём, и Су Мосю всегда ругал его, говорил, что он болен, но тот не злился и продолжал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