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в унынии от того, что перевоплотился в такого человека. Я был чист и безупречен, и вдруг у меня появился жених. Как же мне плохо! Если ты будешь избегать меня, я почувствую, что жизнь потеряла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прервал его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чей характер был совершенно непохож на Кан Синьхоу. Теперь он был уверен, что это не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вступать в отношения с этим человеком было пока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фактов, в глазах окружающих этот человек только что расстался с Су Яньцином!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он, который столько лет страдал от неудач, действительно мог быть так удачлив, чтобы обрести родственную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офисе царила тишина, после чего Су Мосю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велел мне замолчать. Теперь я могу продолжать? Так что, дорогой, ты всё-таки согласен помочь мне?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генеральный директор. Если ты передашь мне работу, я не смогу отказаться, — не дав прямого ответа, Су Мосю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насчёт работы в моём офисе… — заметив, что Су Мосю не хочет соглашаться, Янь Цзинцзэ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находиться одному в этом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Су Мосю встал, наступил на ногу Янь Цзинцзэ и с гневом вышел, хлопнув дверью так сильно, что она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искажённый контракт, он мрачно подошёл к своему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за этой сценой, были шокированы, и весь офис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 каменным лицом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был сдержан и аккуратен, но сейчас его движения были резкими, и он несколько раз швырял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коллег выражали беспокойство, но, взглянув на кабинет генерального директора, предпочли промолчать, чтобы не навлечь на себя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Мосю, разбрасывать документы так нехорошо. Если потеряешь что-то важное, ты сможешь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если ты уходишь, нельзя так себя вести,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Мосю никогда не конфликтовал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не может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Су Мосю посмотрел на них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ухожу?!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документы и направился к кабинету генерального директора, распахнув дверь и войдя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снаружи: […] Су Мосю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 том, что раньше Су Мосю выглядел так, будто постоянно замышлял что-то плохое, а сейчас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возникло ощущение, что они нарвались на настоящего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популярный сериал, где героя зовут в горы и фотографируют? — кто-то осторожно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господин Кан любил донимать Су Мосю, но что бы он ни делал, Су Мосю никогда не злился. Теперь же Су Мосю так разозлился… Что же сделал господин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 Мосю ворвался, чтобы ударить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хотел бить Янь Цзинцзэ. Он чувствовал, что если ударит,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без этого ничего хорошего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ты сломал мне ногу. Теперь я, наверное, не смогу нормально ходить. Ты должен будешь содержать меня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ерунда! Если бы он, наступив через обувь, мог сломать ему ногу, то, стукнув ногой, он бы пробил пол в этом здании!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зачем ему работать? Лучше уж стать супергероем!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успокоившись, Су Мосю вдруг подумал, что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спрятать этого человека, чтобы никто другой не знал о нём, не видел его, чтобы он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Кан Синьхоу, он бы так не смог, но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полностью контролировать его, сделать так, чтобы тот не мог от него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Мосю загорелся, когда он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был очень привлекательным человеком, но обычно выглядел мрачным и неприступным. Этот же человек был совсем другим. Когда он улыбался, он выглядел очень солнечным, и в его глазах словно светились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вероятно, из-за последствий самоубийства Кан Синьхоу, его губы были очень бледными, что делало его хрупким и вызывало желание защищать его, даже поцеловать, чтобы его губы окрасились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хочешь содержать меня? Не боишься, что я тебя разорю? — Янь Цзинцзэ уставился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резко очнулся, чувствуя себя ошарашенным: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был… таким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Нюйва создала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Тема сменилась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Нюйва создала человека, чтобы показать, что сущность человека — это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офисном здании кабинеты в основном разделены стеклянными перегородками, и только кабинет Кан Синьхоу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свои недостатки, он специально построил стену, чтобы звукоизолировать свой кабинет, и не позволял другим входить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кабинет был очень просторным. В шестидесятиметровом помещении, кроме маленького дивана в углу, двухметрового восьмидесятисантиметрового стола, офисного кресла и гостевого стула,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Янь Цзинцзэ передвинул гостевой стул рядом со своим рабочим местом, оставив Су Мосю место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 мог легко вместить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садись сюда… Ты справишься с моей работой? Нужно, чтобы кто-то тебя научил?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крупной компании, как эта, важные решения принимаются после обсуждения, и генеральный директор обычно не так много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он постоянно находился рядом с Кан Синьхоу, и, наблюдая за ним, научился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быстро учился, но с начальной школы ему пришлось подрабатывать, и из-за этого он попал в не очень хорошую школу. Во время гаокао у него возникли проблемы, поэтому университет тоже не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долги, он бы поступил в аспирантуру. После поступления в хороший университет государственная стипендия и деньги от подработок позволили бы ему продолжить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ты такой умный… Тогда работай, а я пойду посплю,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шестидесятиметровым кабинетом была сорокаметровая комната отдыха, где были гардеробная, спальня и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встал рано утром и теперь чувствовал усталость, поэтому ему нужно было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действительно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потерявшие много крови, боятся холода. Хотя на улице было лето, в здании кондиционеры работали на полную мощность, и Янь Цзинцзэ достал из шкафа одеяло, чтобы укрыться, и заснул. Проснулся он только тогда, когда позвонил дядя Ли, сказав, что приедет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Янь Цзинцзэ увидел, что Су Мосю сосредоточенно работает,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следил за ним, но притворялся занятым, было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действовать, чем просто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 улыбкой подошёл…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Кан Синьхоу работы было мало, и Су Мосю быстро всё просмотрел, сделав заметки, чтобы обсудить их с Янь Цзинцзэ, когда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начал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перестать думать о том, не обманывал ли его Кан Синьхоу с самого начала, но, погрузившись в работу, перестал думать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 комнаты отдыха не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больше не мог сосредоточиться, но не знал, как вести себя с человеком, который называл себя Янь Цзинцзэ, поэтому просто опустил голову, делая вид, что не заметил, что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тот подошёл и, подняв его подбородок пальцем,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улыбнись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улыбнусь, — Янь Цзинцзэ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 мгновение растерялся, ослеплённый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разве я не красиво улыбаюсь?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кивнул, как тот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моим парнем? Я не только улыбнусь тебе, но и покажу кое-что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