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независимо от того, правду говорит Янь Цзинцзэ или нет, если Кан Синьхоу только что разорвал помолвку с Су Яньцином и теперь встречается с ним, что подумают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человек утверждает, что Су Яньцин изменял, но на тех фотографиях… самое откровенное — это держание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в его присутствии всегда хвалил Кан Синьхоу, явно любил его, зачем ему было изменять? Может, Кан Синьхоу просто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веришь моим словам? — спросил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работа,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[!!!] Он так долго объяснял, а Су Мосю всё равно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вынуждает его использовать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услышал его голос, посмотрел на Янь Цзинцзэ и увидел, как тот улыбнулся с хитрой улыбкой… ну, он, вероятно, хотел выглядеть хищно, но почему-то… это выглядело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Мосю, в моём кабинете установлены камеры! Если ты не согласишься быть со мной… я опубликую наши фотографии с поцелуями!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предупреждаю, ты не сможешь сбежать… у меня есть возможность сделать так, что ты не найдёшь работу нигде! Ты сможешь остаться только рядом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знал, откуда у него взялась смелость… или, может, это была не смелость, 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 стола контракт и ударил им Янь Цзинцзэ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всего несколько листов бумаги, вряд ли они могли навредить этому ослабленному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Документ, лежащий на столе, Су Мосю только что просмотрел утром и оставил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для офисной работы использовали бумагу формата A4 плотностью 70 грамм, и этот документ состоял из восьми листов, скреплённых скрепкой.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размахивал этим документом, он издавал свистящий звук, создавая небольшой ветерок, а когда он ударил Янь Цзинцзэ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наклонился к Су Мосю, обнял его и не отпускал: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кружится голова! Я ранен, а ты посмел ударить меня! Если ты не будешь слушаться меня в будущем, я пойду в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 выдержал и ударил его ещё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Синьхоу прошлой ночью получил удар по голове от Су Яньцина, у него была травма, а ты ещё бьёшь меня… ты даже не пожалеешь своего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остановился, перестал махать документом, то есть бить Янь Цзинцзэ, и осмотрел голову, лежащую на его груди, но не увидел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Цзинцзэ, казалось, знал, о чём он думает, и раздвинул свои волосы, чтобы показать: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шишка!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наконец увидел небольшую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самое главное не эта шишка, а то, что я потерял много крови, у меня кружится голова, я скоро упаду…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поцелуй меня, и мне станет лучше. — Янь Цзинцзэ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 желание оттолкнуть этого человека, но он же был ранен…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веди себя прилично, говори нормально! —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тут же сел в своё кресло и смотрел на Су Мосю с покорным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считал себя человеком с хорошим характером, но этот парень… заставлял 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всё, он почему-то находил его…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сошёл с ума, либо… то, что говорил этот человек, могло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глупых угроз, которые он произносил ранее,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Кан Синьхоу не устанавливал камеры внутри кабинета, только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Публиковать фотографии с поцелуями? По той позе, в которой они были, всем было бы ясно, что это он принуждал его, и с такими фотографиями он мог бы подать на него в суд за сексуальные домогательства на рабочем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чтобы он не смог найти работу, ну, этот парень явно живёт в мире романов о богачах!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покинув эту компанию, ему действительно будет трудно найти хорошую работу, учитывая его низкий уровень образования и отсутствие времени на получение каких-либо сертификатов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ты поверил мне, — Янь Цзинцзэ притворился жалким. — Я действительно не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оказавшись в этом мире, почувствовал, что всё это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близнецы — самое сложное, Су Мосю иногда слишком зациклен, и если он решит, что он просто ищет замену… как же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 Су Мосю в этом мире был слишком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начал флиртовать с ним, а Су Мосю не покраснел от смущения, не разозлился, а просто спокойно вытер губы влажной салфеткой… в общем, реакция была не совсем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он мог только действовать быстро, прямо и открыто…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играть в открытую, заставляя Су Мосю столкнуться со всеми проблемами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 Мосю покраснел от злости, как же это прекрасно, как же это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Даже если ты говоришь правду, почему я должен сразу тебе поверить! Почему ты позволяешь себе такие вольности?! — Су Мосю сжал контракт, снова желая ударить его, но в итоге не стал, только смял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скучал, не смог сдержаться… — Янь Цзинцзэ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нет выбора, дорогой, ты моя единственная надежда! До перемещения я жил за твой счёт, я не умею управлять компанией! Я действительно хотел медленно завоевать тебя! Но если действовать медленно, эта компания в моих руках развалится!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 этом мире постоянно избегал его, и он должен был сделать так, чтобы он не смог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 Мосю казался немного неуверенным в себе, а также… из воспоминаний оригинального хозяина тела он узнал, что Су Мосю не очень ладил с другими сотрудниками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хозяин не особо интересовался делами Су Мосю, даже не посмотрел его резюме, просто услышал от Су Яньцина, что Су Мосю очень умный, окончил университет, и сразу же назначил его на высокую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такое продвижение по службе не могло не вызвать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дать Су Мосю ещё более высокую должность, чтобы те, кто его недолюбливал, просто лопнули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[…] Это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воспоминания Кан Синьхоу, но это не значит, что я могу ими пользоваться, я могу понимать отдельные слова в этих документах, но когда они собраны вместе, я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тебя учил? — спросил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обременительно для тебя! Тебе не нужно меня учить, просто сделай это за меня, я сделаю тебя помощником директора! Годовой оклад после вычета налогов — миллион! И доля в компании! Если ты проработаешь на этой должности семьдесят лет, я дам тебе двадцать девять процентов акций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я смогу прожить ещё семьдесят лет. — Янь Цзинцзэ был уверен в своей продолжительности жизни. — Тебе не кажется, что двадцать девять процентов — это мало? Может, я куплю ещё немного, чтобы довести до тридцати? — Компания семьи Кан уже публичная, и оригинальный хозяин владеет двадцатью девятью процентами акций, а его брат — пятью.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глядя на серьёзное выражение лица Янь Цзинцзэ, внутренне кричал,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лет, чёрт возьми, кто знает, будет ли эта компания существовать через семьдесят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тогда будет уже за девяносто, зачем ему акции? Чтобы взять их с собой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взялся этот человек, переместившийся в тело Кан Синьхоу?!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 прекрасно выглядишь, когда краснеешь.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Мосю…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дорогой, начнём работать! Ну, сначала перевези свои вещи в кабинет, мой стол большой, ты можешь сидеть рядом со мной, — Янь Цзинцзэ заверил его. — Не волнуйся, когда ты будешь работать, я не буду тебя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изначально не думал о том, что во время работы можно прикасаться друг к другу, но теперь, после слов Янь Цзинцзэ…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сошёл! Если ты не хочешь, чтобы кто-то узнал, что ты не Кан Синьхоу, не делай таких глупостей! — Передать всю работу ему? Кан Синьхоу никогда бы так не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порядке. Я просто скажу людям, что после расставания мне так плохо, что я должен держать тебя рядом для десенсибилизации.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некоторые могут подумать, что я ищу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Асю, ты должен мне верить, я верен тебе, я не ищу замену, Су Яньцин не может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глубоко вздохнул, его руки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