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всего, независимо от того, правду говорит Янь Цзинцзэ или нет, если Кан Синьхоу только что разорвал помолвку с Су Яньцином и теперь встречается с ним, что подумают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этот человек утверждает, что Су Яньцин изменял, но на тех фотографиях… самое откровенное — это держание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в его присутствии всегда хвалил Кан Синьхоу, явно любил его, зачем ему было изменять? Может, Кан Синьхоу просто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веришь моим словам? — спросил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посмотрел на него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работа, мне нужно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Цзинцзэ: [!!!] Он так долго объяснял, а Су Мосю всё равно уходит?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вынуждает его использовать козырь!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услышал его голос, посмотрел на Янь Цзинцзэ и увидел, как тот улыбнулся с хитрой улыбкой… ну, он, вероятно, хотел выглядеть хищно, но почему-то… это выглядело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Мосю, в моём кабинете установлены камеры! Если ты не согласишься быть со мной… я опубликую наши фотографии с поцелуями!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предупреждаю, ты не сможешь сбежать… у меня есть возможность сделать так, что ты не найдёшь работу нигде! Ты сможешь остаться только рядом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не знал, откуда у него взялась смелость… или, может, это была не смелость, а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со стола контракт и ударил им Янь Цзинцзэ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всего несколько листов бумаги, вряд ли они могли навредить этому ослабленному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Документ, лежащий на столе, Су Мосю только что просмотрел утром и оставил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компании для офисной работы использовали бумагу формата A4 плотностью 70 грамм, и этот документ состоял из восьми листов, скреплённых скрепкой.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размахивал этим документом, он издавал свистящий звук, создавая небольшой ветерок, а когда он ударил Янь Цзинцзэ по голове…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наклонился к Су Мосю, обнял его и не отпускал: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кружится голова! Я ранен, а ты посмел ударить меня! Если ты не будешь слушаться меня в будущем, я пойду в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не выдержал и ударил его ещё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 Синьхоу прошлой ночью получил удар по голове от Су Яньцина, у него была травма, а ты ещё бьёшь меня… ты даже не пожалеешь своего мужчину?!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остановился, перестал махать документом, то есть бить Янь Цзинцзэ, и осмотрел голову, лежащую на его груди, но не увидел никаких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Цзинцзэ, казалось, знал, о чём он думает, и раздвинул свои волосы, чтобы показать: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здесь шишка!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наконец увидел небольшую шишку.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самое главное не эта шишка, а то, что я потерял много крови, у меня кружится голова, я скоро упаду…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вызову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просто поцелуй меня, и мне станет лучше. — Янь Цзинцзэ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почувствовал желание оттолкнуть этого человека, но он же был ранен…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притворяться, веди себя прилично, говори нормально! — сказал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тут же сел в своё кресло и смотрел на Су Мосю с покорным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вообще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считал себя человеком с хорошим характером, но этот парень… заставлял его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ещё не всё, он почему-то находил его… милым!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либо сошёл с ума, либо… то, что говорил этот человек, могло быть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тех глупых угроз, которые он произносил ранее, 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всего, Кан Синьхоу не устанавливал камеры внутри кабинета, только снаружи…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Публиковать фотографии с поцелуями? По той позе, в которой они были, всем было бы ясно, что это он принуждал его, и с такими фотографиями он мог бы подать на него в суд за сексуальные домогательства на рабочем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чтобы он не смог найти работу, ну, этот парень явно живёт в мире романов о богачах!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покинув эту компанию, ему действительно будет трудно найти хорошую работу, учитывая его низкий уровень образования и отсутствие времени на получение каких-либо сертификатов за последние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хочу, чтобы ты поверил мне, — Янь Цзинцзэ притворился жалким. — Я действительно не Кан Синьхоу.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Цзинцзэ, оказавшись в этом мире, почувствовал, что всё это довольно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близнецы — самое сложное, Су Мосю иногда слишком зациклен, и если он решит, что он просто ищет замену… как же это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того… Су Мосю в этом мире был слишком сдержан.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начал флиртовать с ним, а Су Мосю не покраснел от смущения, не разозлился, а просто спокойно вытер губы влажной салфеткой… в общем, реакция была не совсем правильной.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он мог только действовать быстро, прямо и открыто…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играть в открытую, заставляя Су Мосю столкнуться со всеми проблемами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Су Мосю покраснел от злости, как же это прекрасно, как же это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Даже если ты говоришь правду, почему я должен сразу тебе поверить! Почему ты позволяешь себе такие вольности?! — Су Мосю сжал контракт, снова желая ударить его, но в итоге не стал, только смял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по тебе скучал, не смог сдержаться… — Янь Цзинцзэ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просто нет выбора, дорогой, ты моя единственная надежда! До перемещения я жил за твой счёт, я не умею управлять компанией! Я действительно хотел медленно завоевать тебя! Но если действовать медленно, эта компания в моих руках развалится!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в этом мире постоянно избегал его, и он должен был сделать так, чтобы он не смог убежать!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Су Мосю казался немного неуверенным в себе, а также… из воспоминаний оригинального хозяина тела он узнал, что Су Мосю не очень ладил с другими сотрудниками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хозяин не особо интересовался делами Су Мосю, даже не посмотрел его резюме, просто услышал от Су Яньцина, что Су Мосю очень умный, окончил университет, и сразу же назначил его на высокую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такое продвижение по службе не могло не вызвать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дать Су Мосю ещё более высокую должность, чтобы те, кто его недолюбливал, просто лопнули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Мосю: […] Это вообще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воспоминания Кан Синьхоу, но это не значит, что я могу ими пользоваться, я могу понимать отдельные слова в этих документах, но когда они собраны вместе, я ничего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тебя учил? — спросил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обременительно для тебя! Тебе не нужно меня учить, просто сделай это за меня, я сделаю тебя помощником директора! Годовой оклад после вычета налогов — миллион! И доля в компании! Если ты проработаешь на этой должности семьдесят лет, я дам тебе двадцать девять процентов акций компании!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Семьдесят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я смогу прожить ещё семьдесят лет. — Янь Цзинцзэ был уверен в своей продолжительности жизни. — Тебе не кажется, что двадцать девять процентов — это мало? Может, я куплю ещё немного, чтобы довести до тридцати? — Компания семьи Кан уже публичная, и оригинальный хозяин владеет двадцатью девятью процентами акций, а его брат — пятью.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Мосю, глядя на серьёзное выражение лица Янь Цзинцзэ, внутренне кричал,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Семьдесят лет, чёрт возьми, кто знает, будет ли эта компания существовать через семьдесят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ему тогда будет уже за девяносто, зачем ему акции? Чтобы взять их с собой в могилу?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вообще взялся этот человек, переместившийся в тело Кан Синьхоу?!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ты так прекрасно выглядишь, когда краснеешь. — сказал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Мосю… покраснел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дорогой, начнём работать! Ну, сначала перевези свои вещи в кабинет, мой стол большой, ты можешь сидеть рядом со мной, — Янь Цзинцзэ заверил его. — Не волнуйся, когда ты будешь работать, я не буду тебя трогать!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изначально не думал о том, что во время работы можно прикасаться друг к другу, но теперь, после слов Янь Цзинцзэ…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сошёл! Если ты не хочешь, чтобы кто-то узнал, что ты не Кан Синьхоу, не делай таких глупостей! — Передать всю работу ему? Кан Синьхоу никогда бы так не поступил!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всё в порядке. Я просто скажу людям, что после расставания мне так плохо, что я должен держать тебя рядом для десенсибилизации.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некоторые могут подумать, что я ищу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Асю, ты должен мне верить, я верен тебе, я не ищу замену, Су Яньцин не может меня содержать.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глубоко вздохнул, его руки зачесались.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http://bllate.org/book/16291/1468435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