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он усердно работал, стараясь выплатить долги, и к настоящему моменту уже погасил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желанием было жить спокойной жизнью, полностью рассчитаться с долгами, накопить денег на небольшой дом и найти человека, с которым можно провести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вмешиваться в дела Кан Синьхоу и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Су Яньцин был его братом, причём близнецом. Даже если Кан Синьхоу и Су Яньцин расстались, он ни за что не стал бы встречаться с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подвергаться ненужным сплетням и пересудам.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подавил странное чувство, возникшее в его сердце, бросил телефон в сторону и лёг спать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долго не мог уснуть, а когда наконец заснул… ему приснился Кан Синьхоу!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Кан Синьхоу был невероятно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сладкое ощущение всё ещё витало в его сердце, но выражение лица Су Мосю было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но он решил, что не помешает прийти в компанию пораньше… Собрав вещи,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снова оказался первым, кто пришёл в компанию. Остальные сотрудники появились позже, и, увидев его, кто-то улыбнулся и поздоровался, кто-то кивнул и занялся своими делами, а те, кто недолюбливал Су Мосю, презрительно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придёт ли сегодня господин Кан в компанию,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чтобы забрать Су Мосю, несмотря на то что его тело ещё не до конца оправилось от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Янь Цзинцзэ отправил Су Мосю множество сообщений, но тот ни на одно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 чёрный список его не добавил, что было для него знаком: его дорогой не мог просто так его заблокировать!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Цзинцзэ пришёл в компанию с охранниками. Войдя, он оглядел помещение и, наконец, остановил взгляд на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свой кабинет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властным, его лицо было мрачным, и он казался таким же, как раньше был Кан Синьхоу, но… похоже, он был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Мосю ёкнуло, и он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странное чувство снова возникло в его груди, и он заметил, что его сердце снова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сошёл с ума? Неужели он влюбился в Кан Синьхоу?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мог в это поверить, но молча последовал за Янь Цзинцзэ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кабинета директора один ассистент и один секретарь, которые недолюбливали Су Мосю, злорадствовали: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Су Мосю попался, господин Кан точно его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остаться здесь только благодаря своей внешности. Теперь это уже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понравится видеть перед собой лицо бывшего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тихо болтали, и кто-то посмотрел на них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Су Мосю ни был в начале, сейчас его способности были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всегда недооценивали Су Мосю, используя его образование как повод для нападок, но только потому, что они не могли сравниться с ним. Теперь, когда они всё больше отодвигались на периферию в офисе, они могли только так самоутверждаться.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пользовался уважением, разве стали бы тратить время на то, чтобы говорить плохо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них была и другая причина для таких разговоров: иногда господин Кан намеренно издевался над Су Мосю, заставляя его покупать кофе и закуски, а потом, не притронувшись к ним, отправлял его за новыми порциями… Такое происходило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Сегодня… хотя неизвестно, что заставило господина Кана разорвать помолвку с Су Яньцином, но Су Мосю… точно не выйдет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которого считали обречённым, только что вошёл в кабинет, как услышал слова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слегка прищурился, закрыл дверь, и… тут же был прижат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не травмированной правой рукой опёрся на дверь, а левой, которая была повреждена, обнял Су Мосю, и в одно мгновение изменил выражение лица, жалобно упрекая: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Мосю, как ты мог, я отправил тебе столько сообщений, а ты ни на одно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Мосю внезапно возникло чувство вины, но он также почувствовал,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Синьхоу, за спиной Су Яньцина, заигрывает с ним? Что это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он раньше не замечал, что Кан Синьхоу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 мгновение задумался, и Янь Цзинцзэ уже наклонился к нему, чтобы поцеловать, причём сразу же открыл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это был первый поцелуй Су Мосю, а теперь это был его второй поцелуй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целовался с женихом Су Яньцина…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 силой оттолкнул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пошатнулся, почувствовав головокружение, и, увидев, что Су Мосю собирается открыть дверь и уйти,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уйти, я поцелую тебя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остановился и с холодным, мрачным взглядом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вовсе не испугался, он поправил свою одежду и только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ты можешь поговорить со мной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всё ещё молчал. Он достал из кармана упаковку влажных салфеток, вытащил одну и начал вытирать свои губы, выражая таким образом своё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вреден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холодно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признаю, что вчера в больнице я обманул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сжимавший салфетку, непроизвольно сжал руку сильнее, прекратив вытирать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брезгливости кожа на его руках была очень тонкой, и теперь, снова соприкоснувшись с алкоголем, он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Кан Синьхоу действительно его обманул, и он, дурак, чуть не поверил, что этот человек переместился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верил в духов и призраков, как вдруг поверил в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влюбился в тебя с первого взгляда, мы были возлюбленными в прошлой жизни,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 фразы, Су Мосю внутренне усмехнулся, но когда он услышал вторую часть, он усомнился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память, переродился, а я пришёл найти тебя, — Янь Цзинцзэ приблизился и снова поцеловал его. — Ты ведь тоже чувствуешь это? Не правда ли, при первой встрече ты не мог устоять? Мы с тобой — души, связанные любовью, у нас есть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считал это бредом, но в то же время не мог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Кан Синьхоу, он покончил с собой прошлой ночью, а я пришёл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 покончил с собой? — удивился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Поэтому ты только что оттолкнул меня… это тело только что пережило самоубийство, я слаб, чуть не упал. — Янь Цзинцзэ размотал бинт на левом запястье, обнажив зашитую рану. — Видишь, Кан Синьхоу мёртв, я — Янь Цзинцзэ!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 ужасом смотрел на ужасную рану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можно ли так просто снимать повязку с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позже я снова пойду в больницу, чтобы мне перевязали… Я пришёл к тебе, чтобы ты поверил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я поверю? — Су Мосю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удивляло… как такой успешный человек, как Кан Синьхоу, мог решиться на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всё ещё беспокоят отношения этого тела с Су Яньцином? Я скажу тебе, Су Яньцин давно изменял, у него была связь с Ин Цзяланом! Кан Синьхоу покончил с собой именно из-за этого! — Янь Цзинцзэ изо всех сил старался объяснить и даже показал Су Мосю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завязать с Су Мосю запретные отношения, но, увидев его… нет, он не хотел причинять Су Мосю боль, поэтому решил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знал, что с ним происходит, но он взял телефон и начал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 и видео, на которых запечатлён процесс самоубийства, он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подойди сюда, у меня есть доказательства связи Су Яньцина и Ин Цзялана!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Цзинцзэ открыл компьютер и показал Су Мосю фотографии, сделанные частным детективом, на которых были запечатлены Су Яньцин и Ин Цзялан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оригинальный хозяин тела хотел уйти от Су Яньцина, но не смог, и это только усилило его внутренний конфликт. Иногда он намеренно просматривал эти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молча просматривал доказательства, обращая особое внимание на даты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раннее было пять месяцев назад: Су Яньцин и Ин Цзялан держались за руки, выглядели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начал верить, что человек перед ним действительно переместился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не стал бы так издеваться над ним, используя такие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успокоился — он увидел на рабочем столе компьютера фотографию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