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прошло, а из-за того, что Су Яньцин не хотел, прежний владелец тела даже не прикасался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случаи, когда прежний владелец не мог удержаться и начинал следить за Су Яньцином… если тот действительно был против, прежний владелец останавливался. Он не делал Су Яньцину ничего слишком уж ужасного.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они больше ничего не должны друг другу, все связи порваны, и больше они не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отвязал все карты, которые были выданы Су Яньцину, а также отменил членства в различных клубах. Закончив с этим, он отправил Су Яньцину сообщение: [С сегодняшнего дня наш брачный договор аннулирован, ты свободен].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Янь Цзинцзэ также опубликовал пост в своей ленте: [С сегодняшнего дня мой брачный договор с Су Яньцином аннулирован, отныне мы больше не связаны].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все оставшиеся проблемы прежнего владельца, Янь Цзинцзэ почувствовал невероятное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предстояло только одно — добиваться Су Мосю!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открыл профиль Су Мосю, чтобы посмотреть его ленту, но обнаружил, что там… абсолютно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в этом мире действительно был очень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хотел отправить ему сообщение, но не мог придумать, что написать, да и потеря крови вызывала головокружение, поэтому он решил сначала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звонили и писали, чтобы узнать о разрыве с Су Яньцином… Янь Цзинцзэ не стал отвечать, поставил телефон на беззвучный режим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Цзинцзэ отдыхал, Су Мосю уже увидел его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 из больницы, он в панике покинул здание и только оказавшись в своей машине, пришел в себя и начал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его поцелуют насильно.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он не испытывал отвращения к этому ощущению.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Кан Синьхоу производил на него совершенно иное впечатление,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Синьхоу сказал, что влюбился с первого взгляда… и, кажется, он сам тоже влюбился в Кан Синьхоу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Кан Синьхоу говорил, что он переместился из другого мира… могло ли это быть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в голове Су Мосю, и он тут же почувствовал, что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начал думать о таких вещах!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Кан Синьхоу действительно был перемещен, что с того? Он был женихом Су Яньцина!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ничего не могло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Мосю была мания чистоты, обычно, если кто-то прикасался к нему, он долго тер это место, и кожа на его руках почти всегда была раздражена.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забыл протереть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взволнован и не решался ехать в таком состоянии, поэтому открыл телефон, чтобы отвлечься,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пост Кан Синьхоу.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забилось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Синьхоу был безумным, но только по отношению к Су Яньцину, в глазах окружающих он был просто человеком с немного странным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очень любил Су Яньцина, и это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знал, как Кан Синьхоу обожал своего жениха с детства? Это заставляло многих завидовать Су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был сиротой, но ему повезло быть усыновленным пожилой женщиной из семьи Ин, и он стал жить жизнью богатого наследника, а еще познакомился с Кан Синьхоу, став его женихом!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Синьхоу был таким замечательным! Молодым и талантливым, его родители умерли, но оставили ему большую компанию, и он был верен своему жениху.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человека найти было невероятно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Кан Синьхоу внезапно опубликовал пост, что их брачный договор с Су Яньцином аннулирован…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звонили Кан Синьхоу, чтобы узнать причину, другие звонили Су Яньцину, чтобы узнать,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Су Яньцин и Ин Цзялан страстно целовались, когда их застал Кан Синьхоу, и тот насильно увел Су Яньцина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ненавидел жизнь под контролем Кан Синьхоу, они громко поругались, и Су Яньцин несколько раз заявил, что не хочет быть с Кан Синьхоу, и даже сказал, что лучше умрет, чем выйдет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сбежал из дома Кан Синьхоу.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выбежал из виллы Кан Синьхоу и встретил Ин Цзялана, который беспокоился о нем и пришел за ним. Су Яньцин был зол, поэтому они пошли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телефона… из-за угроз Кан Синьхоу он не заблокировал его и не выключил, но оставил в машине, даже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страстную ночь, Су Яньцин и Ин Цзялан стали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отель только к полудню, и тогда Су Яньцин увидел свой телефон, забитый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прочитал сообщения Кан Синьхоу.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обнаружил, что прошлой ночью Кан Синьхоу снова пытался покончить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бегло просмотрел сообщения, даже не открывая видео 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Кан Синьхоу хотел жениться на нем, он устроил скандал в доме Кан Синьхоу, и Су Яньцин был рядом, так что он почти все знал, и именно тогда образ Кан Синьхоу в его глазах был полностью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помолвлены четыре года, и Кан Синьхоу уже не впервые причинял себе вред, но раз он не умер, Су Яньцин не стал обращать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позже Кан Синьхоу написал, что брачный договор аннулирован…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увидев это, чуть ли не заплакал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Цзялан! Кан Синьхоу согласился расторгнуть помолвку!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знаю, — в голосе Ин Цзялана слышалась с трудом сдерживаемая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позвонил отец, который рассказал об этом и спросил, что произошло — его семья знала, что он близок с Су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Цзялан, глядя на пост Кан Синьхоу,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Су Яньцина несчастным, ведь его заставили обручиться с таким сумасшедшим, как Кан Синьхоу, а окружающие считали его счастливчиком…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сочувствия он начал общаться с Су Яньцином и в процессе влюбился в него, в конечном итоге став с ним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тогда… он столкнулся с Кан Синьхоу, этим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угроз Су Яньцина Кан Синьхоу не решался причинить ему реальный вред, но постоянно делал гадости, что сильно раздражало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этому их отношения с Су Яньцином стали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восторге и сразу же решили найти место для празднования.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не знал, что Су Яньцин и Ин Цзялан провели ночь в отеле, хотя, если бы он знал, то был бы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и мечтал, чтобы Су Яньцин и Ин Цзялан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проспал два-три часа, а когда проснулся, был уже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не любил, чтобы в его комнате кто-то находился, поэтому в палате было тихо, но как только он нажал на звонок, сразу же пришла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и медсестры проверили его состояние, Дядя Ли спросил, не хочет ли он что-нибудь поесть, и предложил несколько видов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выбрал кашу с печенью, чтобы восстановить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ел, он просматривал сообщения на телефоне, но не отвечал на вопросы сверстников о причине разрыва, лишь позвонил нескольким старшим, которые искренне заботились о прежнем владельце, и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себя плохим человеком, поэтому не стал рассказывать о Су Яньцине и Ин Цзялане, лишь сказал, что они с Су Яньцином всегда были несовместимы, и Су Яньцин его не любил, поэтому он решил, что лучше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замечали, что Су Яньцин не любил прежнего владельца, поэтому старшие не стали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были дела в компании…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семьи Кан занималась производством бытовой техники, она существовала много лет, и в ней были установлены четкие правила, а среди управляющих было много талантливых людей с долями в компании, которые работали с полной отдачей, поэтому даже если президент Кан Синьхоу исчезнет на несколько дней, компания будет работать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 пока он мог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взял телефон и написал Су Мосю: [Мне страшно одному в больнице, ты не мог бы прийти ко мне?]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скучаю по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боюсь, что другие заметят, что со мной что-то не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отправил множество сообщений, но Су Мосю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 «…» Верните мне мою горячую невесту!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если она не ответит, он сам пойдет за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видел все эти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ответить, но так и не сделал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Вероятнее всего, все это было шуткой Кан Синьхоу после ссоры с Су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Кан Синьхоу хотел вызвать ревность у Су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Синьхоу иногда вел себя странно, и такое вполне могло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Кан Синьхоу действительно был перемещен из другого мира…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из-за расстройства желудка и травмы руки он попал в больницу, как он мог быть перемещен?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бы он был перемещен… разве нормальный человек сразу после перемещения стал бы приставать к подчиненному?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